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A81BE4" w14:textId="77777777" w:rsidR="004F4030" w:rsidRPr="00A96D09" w:rsidRDefault="00F603AC">
      <w:pPr>
        <w:rPr>
          <w:b/>
        </w:rPr>
      </w:pPr>
      <w:bookmarkStart w:id="0" w:name="_GoBack"/>
      <w:bookmarkEnd w:id="0"/>
      <w:r w:rsidRPr="00A96D09">
        <w:rPr>
          <w:b/>
        </w:rPr>
        <w:t>How</w:t>
      </w:r>
      <w:r w:rsidR="003C731C" w:rsidRPr="00A96D09">
        <w:rPr>
          <w:b/>
        </w:rPr>
        <w:t xml:space="preserve"> to Encourage Divergent Thinking</w:t>
      </w:r>
      <w:r w:rsidRPr="00A96D09">
        <w:rPr>
          <w:b/>
        </w:rPr>
        <w:t xml:space="preserve"> in a Discussion</w:t>
      </w:r>
      <w:r w:rsidR="003C731C" w:rsidRPr="00A96D09">
        <w:rPr>
          <w:b/>
        </w:rPr>
        <w:t xml:space="preserve"> </w:t>
      </w:r>
    </w:p>
    <w:p w14:paraId="6942CFEB" w14:textId="77777777" w:rsidR="003C731C" w:rsidRPr="00A96D09" w:rsidRDefault="00F603AC" w:rsidP="00F603AC">
      <w:pPr>
        <w:rPr>
          <w:b/>
        </w:rPr>
      </w:pPr>
      <w:r w:rsidRPr="00A96D09">
        <w:rPr>
          <w:b/>
        </w:rPr>
        <w:t>Technique: Surround</w:t>
      </w:r>
      <w:r w:rsidR="00A96D09">
        <w:rPr>
          <w:b/>
        </w:rPr>
        <w:t>ing</w:t>
      </w:r>
      <w:r w:rsidR="003C731C" w:rsidRPr="00A96D09">
        <w:rPr>
          <w:b/>
        </w:rPr>
        <w:t xml:space="preserve"> the Topic</w:t>
      </w:r>
    </w:p>
    <w:p w14:paraId="432F5F42" w14:textId="77777777" w:rsidR="003C731C" w:rsidRDefault="003C731C" w:rsidP="00F603AC"/>
    <w:p w14:paraId="0B664E9B" w14:textId="77777777" w:rsidR="00F603AC" w:rsidRDefault="00F603AC" w:rsidP="00F603AC">
      <w:r>
        <w:t xml:space="preserve">Student-facilitator(s) will be mindful of the various dimensions that surround the topic </w:t>
      </w:r>
      <w:r w:rsidR="00A96D09">
        <w:t>of discussion.</w:t>
      </w:r>
      <w:r>
        <w:t xml:space="preserve"> Facilitators will craft exploratory questions for each dimension to encourage discussion participants to think differently—broadly and from multiple dimensions— about the topic. </w:t>
      </w:r>
    </w:p>
    <w:p w14:paraId="6EE24BCD" w14:textId="77777777" w:rsidR="003C731C" w:rsidRDefault="003C731C" w:rsidP="003C731C">
      <w:pPr>
        <w:jc w:val="center"/>
      </w:pPr>
      <w:r>
        <w:rPr>
          <w:noProof/>
        </w:rPr>
        <w:drawing>
          <wp:inline distT="0" distB="0" distL="0" distR="0" wp14:anchorId="7A82D9DA" wp14:editId="67BC6046">
            <wp:extent cx="5829300" cy="6559127"/>
            <wp:effectExtent l="0" t="0" r="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sectPr w:rsidR="003C731C" w:rsidSect="00ED39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731C"/>
    <w:rsid w:val="002604CE"/>
    <w:rsid w:val="0030368C"/>
    <w:rsid w:val="003C3F8A"/>
    <w:rsid w:val="003C731C"/>
    <w:rsid w:val="006F6A62"/>
    <w:rsid w:val="008E44E8"/>
    <w:rsid w:val="00A80B51"/>
    <w:rsid w:val="00A96D09"/>
    <w:rsid w:val="00ED3919"/>
    <w:rsid w:val="00F603AC"/>
    <w:rsid w:val="00F72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6D33F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5D6F45B-5EE5-7044-8834-16C153D60A43}" type="doc">
      <dgm:prSet loTypeId="urn:microsoft.com/office/officeart/2005/8/layout/radial6" loCatId="" qsTypeId="urn:microsoft.com/office/officeart/2005/8/quickstyle/simple4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6DF6BC5F-DAE0-0D45-B654-59EEC9F64466}">
      <dgm:prSet phldrT="[Text]"/>
      <dgm:spPr/>
      <dgm:t>
        <a:bodyPr/>
        <a:lstStyle/>
        <a:p>
          <a:r>
            <a:rPr lang="en-US"/>
            <a:t>Topic</a:t>
          </a:r>
        </a:p>
      </dgm:t>
    </dgm:pt>
    <dgm:pt modelId="{D5A2A1BF-BC8A-7F4E-A129-2F7FB8643CD5}" type="parTrans" cxnId="{9BBE0D6A-E635-CF4C-88C0-2950EE5F60B3}">
      <dgm:prSet/>
      <dgm:spPr/>
      <dgm:t>
        <a:bodyPr/>
        <a:lstStyle/>
        <a:p>
          <a:endParaRPr lang="en-US"/>
        </a:p>
      </dgm:t>
    </dgm:pt>
    <dgm:pt modelId="{FCCA2B5F-2BF4-1A40-865C-D3C742ACA2BB}" type="sibTrans" cxnId="{9BBE0D6A-E635-CF4C-88C0-2950EE5F60B3}">
      <dgm:prSet/>
      <dgm:spPr/>
      <dgm:t>
        <a:bodyPr/>
        <a:lstStyle/>
        <a:p>
          <a:endParaRPr lang="en-US"/>
        </a:p>
      </dgm:t>
    </dgm:pt>
    <dgm:pt modelId="{9F2316D1-DED5-594B-9F32-754B4E285811}">
      <dgm:prSet phldrT="[Text]"/>
      <dgm:spPr/>
      <dgm:t>
        <a:bodyPr/>
        <a:lstStyle/>
        <a:p>
          <a:r>
            <a:rPr lang="en-US"/>
            <a:t>Politics </a:t>
          </a:r>
        </a:p>
      </dgm:t>
    </dgm:pt>
    <dgm:pt modelId="{D48AA725-C296-3D43-BF89-2A3E8A226D06}" type="parTrans" cxnId="{5612500B-01CE-3E4F-A1B9-99CF7F921157}">
      <dgm:prSet/>
      <dgm:spPr/>
      <dgm:t>
        <a:bodyPr/>
        <a:lstStyle/>
        <a:p>
          <a:endParaRPr lang="en-US"/>
        </a:p>
      </dgm:t>
    </dgm:pt>
    <dgm:pt modelId="{F1ABB095-2992-634F-B198-CBEE12ABDF82}" type="sibTrans" cxnId="{5612500B-01CE-3E4F-A1B9-99CF7F921157}">
      <dgm:prSet/>
      <dgm:spPr/>
      <dgm:t>
        <a:bodyPr/>
        <a:lstStyle/>
        <a:p>
          <a:endParaRPr lang="en-US"/>
        </a:p>
      </dgm:t>
    </dgm:pt>
    <dgm:pt modelId="{3C946583-A4D2-9344-8FFE-69F51369AAEA}">
      <dgm:prSet phldrT="[Text]"/>
      <dgm:spPr/>
      <dgm:t>
        <a:bodyPr/>
        <a:lstStyle/>
        <a:p>
          <a:r>
            <a:rPr lang="en-US"/>
            <a:t>Society or Culture </a:t>
          </a:r>
        </a:p>
      </dgm:t>
    </dgm:pt>
    <dgm:pt modelId="{33517A71-CEAB-E447-BC3B-85CCDC807C9E}" type="parTrans" cxnId="{BE3002B0-601D-FE44-AF53-DDF0B8C91EB2}">
      <dgm:prSet/>
      <dgm:spPr/>
      <dgm:t>
        <a:bodyPr/>
        <a:lstStyle/>
        <a:p>
          <a:endParaRPr lang="en-US"/>
        </a:p>
      </dgm:t>
    </dgm:pt>
    <dgm:pt modelId="{7469749C-2F83-2649-A5E9-64FFF0F5369A}" type="sibTrans" cxnId="{BE3002B0-601D-FE44-AF53-DDF0B8C91EB2}">
      <dgm:prSet/>
      <dgm:spPr/>
      <dgm:t>
        <a:bodyPr/>
        <a:lstStyle/>
        <a:p>
          <a:endParaRPr lang="en-US"/>
        </a:p>
      </dgm:t>
    </dgm:pt>
    <dgm:pt modelId="{0FA57D7E-8251-F741-83C1-9284DEADC668}">
      <dgm:prSet phldrT="[Text]"/>
      <dgm:spPr/>
      <dgm:t>
        <a:bodyPr/>
        <a:lstStyle/>
        <a:p>
          <a:r>
            <a:rPr lang="en-US"/>
            <a:t>Psychology</a:t>
          </a:r>
        </a:p>
      </dgm:t>
    </dgm:pt>
    <dgm:pt modelId="{EB692221-1B38-9A41-9C2B-5319D96EC20B}" type="parTrans" cxnId="{37383418-23B9-814E-9168-BFCE087F32A0}">
      <dgm:prSet/>
      <dgm:spPr/>
      <dgm:t>
        <a:bodyPr/>
        <a:lstStyle/>
        <a:p>
          <a:endParaRPr lang="en-US"/>
        </a:p>
      </dgm:t>
    </dgm:pt>
    <dgm:pt modelId="{08EADD39-B957-4B4F-972E-6F4AD23AE66A}" type="sibTrans" cxnId="{37383418-23B9-814E-9168-BFCE087F32A0}">
      <dgm:prSet/>
      <dgm:spPr/>
      <dgm:t>
        <a:bodyPr/>
        <a:lstStyle/>
        <a:p>
          <a:endParaRPr lang="en-US"/>
        </a:p>
      </dgm:t>
    </dgm:pt>
    <dgm:pt modelId="{EE3B28E5-D726-7640-9571-424D295A1752}">
      <dgm:prSet phldrT="[Text]"/>
      <dgm:spPr/>
      <dgm:t>
        <a:bodyPr/>
        <a:lstStyle/>
        <a:p>
          <a:r>
            <a:rPr lang="en-US"/>
            <a:t>Emotions or Feelings</a:t>
          </a:r>
        </a:p>
      </dgm:t>
    </dgm:pt>
    <dgm:pt modelId="{E40A98EE-3CC5-B147-9DB9-F5A88AF86DD1}" type="parTrans" cxnId="{F358D6C6-8C23-C445-9090-D780D98E0B32}">
      <dgm:prSet/>
      <dgm:spPr/>
      <dgm:t>
        <a:bodyPr/>
        <a:lstStyle/>
        <a:p>
          <a:endParaRPr lang="en-US"/>
        </a:p>
      </dgm:t>
    </dgm:pt>
    <dgm:pt modelId="{5EAEB4A1-C677-9B49-9F25-4FA5D86C8604}" type="sibTrans" cxnId="{F358D6C6-8C23-C445-9090-D780D98E0B32}">
      <dgm:prSet/>
      <dgm:spPr/>
      <dgm:t>
        <a:bodyPr/>
        <a:lstStyle/>
        <a:p>
          <a:endParaRPr lang="en-US"/>
        </a:p>
      </dgm:t>
    </dgm:pt>
    <dgm:pt modelId="{D86F705F-7947-3247-8BA1-4C92373F49A2}">
      <dgm:prSet/>
      <dgm:spPr/>
      <dgm:t>
        <a:bodyPr/>
        <a:lstStyle/>
        <a:p>
          <a:r>
            <a:rPr lang="en-US"/>
            <a:t>Economy</a:t>
          </a:r>
        </a:p>
      </dgm:t>
    </dgm:pt>
    <dgm:pt modelId="{DEFC4C25-6627-5C49-9A9B-71A8ED97B978}" type="parTrans" cxnId="{415716BB-B735-F64A-88A3-DA58451492D8}">
      <dgm:prSet/>
      <dgm:spPr/>
      <dgm:t>
        <a:bodyPr/>
        <a:lstStyle/>
        <a:p>
          <a:endParaRPr lang="en-US"/>
        </a:p>
      </dgm:t>
    </dgm:pt>
    <dgm:pt modelId="{B9ECE426-24BE-EA4D-924A-78BF8CE29553}" type="sibTrans" cxnId="{415716BB-B735-F64A-88A3-DA58451492D8}">
      <dgm:prSet/>
      <dgm:spPr/>
      <dgm:t>
        <a:bodyPr/>
        <a:lstStyle/>
        <a:p>
          <a:endParaRPr lang="en-US"/>
        </a:p>
      </dgm:t>
    </dgm:pt>
    <dgm:pt modelId="{34AFE341-6C3B-AD4C-BB78-5299F5774362}">
      <dgm:prSet/>
      <dgm:spPr/>
      <dgm:t>
        <a:bodyPr/>
        <a:lstStyle/>
        <a:p>
          <a:r>
            <a:rPr lang="en-US"/>
            <a:t>Spirituality or Religon</a:t>
          </a:r>
        </a:p>
      </dgm:t>
    </dgm:pt>
    <dgm:pt modelId="{28EE918E-D1B8-2D4C-A8B4-41D059300BCC}" type="parTrans" cxnId="{F21C890A-2113-1B4E-A06D-5EF0C06C48F6}">
      <dgm:prSet/>
      <dgm:spPr/>
      <dgm:t>
        <a:bodyPr/>
        <a:lstStyle/>
        <a:p>
          <a:endParaRPr lang="en-US"/>
        </a:p>
      </dgm:t>
    </dgm:pt>
    <dgm:pt modelId="{F04DEDBF-D70F-9745-83B6-AA0E5743A6C5}" type="sibTrans" cxnId="{F21C890A-2113-1B4E-A06D-5EF0C06C48F6}">
      <dgm:prSet/>
      <dgm:spPr/>
      <dgm:t>
        <a:bodyPr/>
        <a:lstStyle/>
        <a:p>
          <a:endParaRPr lang="en-US"/>
        </a:p>
      </dgm:t>
    </dgm:pt>
    <dgm:pt modelId="{F73C902B-BF8E-CE49-8163-3087F3DBD5C6}">
      <dgm:prSet/>
      <dgm:spPr/>
      <dgm:t>
        <a:bodyPr/>
        <a:lstStyle/>
        <a:p>
          <a:r>
            <a:rPr lang="en-US"/>
            <a:t>Technology</a:t>
          </a:r>
        </a:p>
      </dgm:t>
    </dgm:pt>
    <dgm:pt modelId="{04919379-9EEC-DD48-B15B-D7E9F35E2285}" type="parTrans" cxnId="{1071FADA-1252-FC4B-9E14-BAAEBE9A875D}">
      <dgm:prSet/>
      <dgm:spPr/>
      <dgm:t>
        <a:bodyPr/>
        <a:lstStyle/>
        <a:p>
          <a:endParaRPr lang="en-US"/>
        </a:p>
      </dgm:t>
    </dgm:pt>
    <dgm:pt modelId="{EE46D801-E154-174D-A248-FEC855E43437}" type="sibTrans" cxnId="{1071FADA-1252-FC4B-9E14-BAAEBE9A875D}">
      <dgm:prSet/>
      <dgm:spPr/>
      <dgm:t>
        <a:bodyPr/>
        <a:lstStyle/>
        <a:p>
          <a:endParaRPr lang="en-US"/>
        </a:p>
      </dgm:t>
    </dgm:pt>
    <dgm:pt modelId="{E8067567-66ED-234B-844A-8DE75186FCF3}">
      <dgm:prSet/>
      <dgm:spPr/>
      <dgm:t>
        <a:bodyPr/>
        <a:lstStyle/>
        <a:p>
          <a:r>
            <a:rPr lang="en-US"/>
            <a:t>Environment</a:t>
          </a:r>
        </a:p>
      </dgm:t>
    </dgm:pt>
    <dgm:pt modelId="{989A80AE-3238-E943-B458-9AB23FF02501}" type="parTrans" cxnId="{FD2ED2B9-E90D-DA46-A93C-957974BAD66F}">
      <dgm:prSet/>
      <dgm:spPr/>
      <dgm:t>
        <a:bodyPr/>
        <a:lstStyle/>
        <a:p>
          <a:endParaRPr lang="en-US"/>
        </a:p>
      </dgm:t>
    </dgm:pt>
    <dgm:pt modelId="{2E7E2B26-F00A-FB42-9F49-C5A62D67D257}" type="sibTrans" cxnId="{FD2ED2B9-E90D-DA46-A93C-957974BAD66F}">
      <dgm:prSet/>
      <dgm:spPr/>
      <dgm:t>
        <a:bodyPr/>
        <a:lstStyle/>
        <a:p>
          <a:endParaRPr lang="en-US"/>
        </a:p>
      </dgm:t>
    </dgm:pt>
    <dgm:pt modelId="{C6441CAA-6662-7F4E-AE43-AC4F146700D9}">
      <dgm:prSet/>
      <dgm:spPr/>
      <dgm:t>
        <a:bodyPr/>
        <a:lstStyle/>
        <a:p>
          <a:r>
            <a:rPr lang="en-US"/>
            <a:t>Science</a:t>
          </a:r>
        </a:p>
      </dgm:t>
    </dgm:pt>
    <dgm:pt modelId="{4ACDCE09-007C-5441-8860-4A439C991FAF}" type="parTrans" cxnId="{BA740D4A-F9A5-6F4E-B5E6-B55A0009C90D}">
      <dgm:prSet/>
      <dgm:spPr/>
      <dgm:t>
        <a:bodyPr/>
        <a:lstStyle/>
        <a:p>
          <a:endParaRPr lang="en-US"/>
        </a:p>
      </dgm:t>
    </dgm:pt>
    <dgm:pt modelId="{B3E16B05-35BC-B646-94F6-7B1215451AE7}" type="sibTrans" cxnId="{BA740D4A-F9A5-6F4E-B5E6-B55A0009C90D}">
      <dgm:prSet/>
      <dgm:spPr/>
      <dgm:t>
        <a:bodyPr/>
        <a:lstStyle/>
        <a:p>
          <a:endParaRPr lang="en-US"/>
        </a:p>
      </dgm:t>
    </dgm:pt>
    <dgm:pt modelId="{41E3D4BB-2316-DD44-8718-8958A88C6277}">
      <dgm:prSet/>
      <dgm:spPr/>
      <dgm:t>
        <a:bodyPr/>
        <a:lstStyle/>
        <a:p>
          <a:r>
            <a:rPr lang="en-US"/>
            <a:t>?</a:t>
          </a:r>
        </a:p>
      </dgm:t>
    </dgm:pt>
    <dgm:pt modelId="{B5897131-50CE-AB42-BD86-08257595CB52}" type="parTrans" cxnId="{A36785CB-E08E-AF41-84CA-A7E7E7B595A3}">
      <dgm:prSet/>
      <dgm:spPr/>
      <dgm:t>
        <a:bodyPr/>
        <a:lstStyle/>
        <a:p>
          <a:endParaRPr lang="en-US"/>
        </a:p>
      </dgm:t>
    </dgm:pt>
    <dgm:pt modelId="{8B443227-E91D-1C47-A7D2-B8E06DE93BC7}" type="sibTrans" cxnId="{A36785CB-E08E-AF41-84CA-A7E7E7B595A3}">
      <dgm:prSet/>
      <dgm:spPr/>
      <dgm:t>
        <a:bodyPr/>
        <a:lstStyle/>
        <a:p>
          <a:endParaRPr lang="en-US"/>
        </a:p>
      </dgm:t>
    </dgm:pt>
    <dgm:pt modelId="{C5827F6A-488F-8241-B7E0-8D02CE7295F8}">
      <dgm:prSet/>
      <dgm:spPr/>
      <dgm:t>
        <a:bodyPr/>
        <a:lstStyle/>
        <a:p>
          <a:r>
            <a:rPr lang="en-US"/>
            <a:t>?</a:t>
          </a:r>
        </a:p>
      </dgm:t>
    </dgm:pt>
    <dgm:pt modelId="{97773229-4CA2-7449-9B77-B04495C6EF5B}" type="parTrans" cxnId="{DD04F799-0196-DD4E-8BD4-D2683165ADC8}">
      <dgm:prSet/>
      <dgm:spPr/>
      <dgm:t>
        <a:bodyPr/>
        <a:lstStyle/>
        <a:p>
          <a:endParaRPr lang="en-US"/>
        </a:p>
      </dgm:t>
    </dgm:pt>
    <dgm:pt modelId="{859A5895-B3C0-E440-8431-01601CE6C392}" type="sibTrans" cxnId="{DD04F799-0196-DD4E-8BD4-D2683165ADC8}">
      <dgm:prSet/>
      <dgm:spPr/>
      <dgm:t>
        <a:bodyPr/>
        <a:lstStyle/>
        <a:p>
          <a:endParaRPr lang="en-US"/>
        </a:p>
      </dgm:t>
    </dgm:pt>
    <dgm:pt modelId="{336C51C8-3177-E54E-A75F-24E387721FCB}">
      <dgm:prSet/>
      <dgm:spPr/>
      <dgm:t>
        <a:bodyPr/>
        <a:lstStyle/>
        <a:p>
          <a:r>
            <a:rPr lang="en-US"/>
            <a:t>?</a:t>
          </a:r>
        </a:p>
      </dgm:t>
    </dgm:pt>
    <dgm:pt modelId="{4B268847-7646-B144-B5E3-B039EB5E3229}" type="parTrans" cxnId="{97BFF6C0-FDE7-4248-8CA4-F3BD6B64E282}">
      <dgm:prSet/>
      <dgm:spPr/>
      <dgm:t>
        <a:bodyPr/>
        <a:lstStyle/>
        <a:p>
          <a:endParaRPr lang="en-US"/>
        </a:p>
      </dgm:t>
    </dgm:pt>
    <dgm:pt modelId="{CB33904B-B4F8-9A4C-AC9A-26EBC3B9C994}" type="sibTrans" cxnId="{97BFF6C0-FDE7-4248-8CA4-F3BD6B64E282}">
      <dgm:prSet/>
      <dgm:spPr/>
      <dgm:t>
        <a:bodyPr/>
        <a:lstStyle/>
        <a:p>
          <a:endParaRPr lang="en-US"/>
        </a:p>
      </dgm:t>
    </dgm:pt>
    <dgm:pt modelId="{49CDCD6E-2C63-8240-9976-B72EECD4E514}">
      <dgm:prSet/>
      <dgm:spPr/>
      <dgm:t>
        <a:bodyPr/>
        <a:lstStyle/>
        <a:p>
          <a:r>
            <a:rPr lang="en-US"/>
            <a:t>?</a:t>
          </a:r>
        </a:p>
      </dgm:t>
    </dgm:pt>
    <dgm:pt modelId="{9DC9296E-278B-6447-AE5A-33D4F751B9CE}" type="parTrans" cxnId="{23A062D1-280C-8B4D-B430-C4D39BFD8527}">
      <dgm:prSet/>
      <dgm:spPr/>
      <dgm:t>
        <a:bodyPr/>
        <a:lstStyle/>
        <a:p>
          <a:endParaRPr lang="en-US"/>
        </a:p>
      </dgm:t>
    </dgm:pt>
    <dgm:pt modelId="{A783C254-F1CC-6A41-8C6F-C84B14B35C53}" type="sibTrans" cxnId="{23A062D1-280C-8B4D-B430-C4D39BFD8527}">
      <dgm:prSet/>
      <dgm:spPr/>
      <dgm:t>
        <a:bodyPr/>
        <a:lstStyle/>
        <a:p>
          <a:endParaRPr lang="en-US"/>
        </a:p>
      </dgm:t>
    </dgm:pt>
    <dgm:pt modelId="{1504810D-F5FF-B645-B62C-FE955BBA96A8}">
      <dgm:prSet/>
      <dgm:spPr/>
      <dgm:t>
        <a:bodyPr/>
        <a:lstStyle/>
        <a:p>
          <a:r>
            <a:rPr lang="en-US"/>
            <a:t>Ethics or Morals </a:t>
          </a:r>
        </a:p>
      </dgm:t>
    </dgm:pt>
    <dgm:pt modelId="{487ADBDF-BA8C-C944-8753-85F760902FB0}" type="parTrans" cxnId="{B4DDD53B-C185-C140-BFE5-2B0F83DB60E2}">
      <dgm:prSet/>
      <dgm:spPr/>
      <dgm:t>
        <a:bodyPr/>
        <a:lstStyle/>
        <a:p>
          <a:endParaRPr lang="en-US"/>
        </a:p>
      </dgm:t>
    </dgm:pt>
    <dgm:pt modelId="{64B61BB8-B8EC-DD4B-886F-B6F0F7D3D33F}" type="sibTrans" cxnId="{B4DDD53B-C185-C140-BFE5-2B0F83DB60E2}">
      <dgm:prSet/>
      <dgm:spPr/>
      <dgm:t>
        <a:bodyPr/>
        <a:lstStyle/>
        <a:p>
          <a:endParaRPr lang="en-US"/>
        </a:p>
      </dgm:t>
    </dgm:pt>
    <dgm:pt modelId="{543799BC-CD2F-5941-B77F-2CC0BA850EC8}">
      <dgm:prSet/>
      <dgm:spPr/>
      <dgm:t>
        <a:bodyPr/>
        <a:lstStyle/>
        <a:p>
          <a:r>
            <a:rPr lang="en-US"/>
            <a:t>?</a:t>
          </a:r>
        </a:p>
      </dgm:t>
    </dgm:pt>
    <dgm:pt modelId="{57C27E3D-D370-574B-AAAA-1AC290FD1411}" type="parTrans" cxnId="{4ABEB749-C7E5-8C45-B909-822C52068E11}">
      <dgm:prSet/>
      <dgm:spPr/>
      <dgm:t>
        <a:bodyPr/>
        <a:lstStyle/>
        <a:p>
          <a:endParaRPr lang="en-US"/>
        </a:p>
      </dgm:t>
    </dgm:pt>
    <dgm:pt modelId="{0236037E-2D8A-2D42-9CE4-5A1998152BC6}" type="sibTrans" cxnId="{4ABEB749-C7E5-8C45-B909-822C52068E11}">
      <dgm:prSet/>
      <dgm:spPr/>
      <dgm:t>
        <a:bodyPr/>
        <a:lstStyle/>
        <a:p>
          <a:endParaRPr lang="en-US"/>
        </a:p>
      </dgm:t>
    </dgm:pt>
    <dgm:pt modelId="{444D08F9-77DB-4448-BC42-6C84605B3A06}" type="pres">
      <dgm:prSet presAssocID="{95D6F45B-5EE5-7044-8834-16C153D60A43}" presName="Name0" presStyleCnt="0">
        <dgm:presLayoutVars>
          <dgm:chMax val="1"/>
          <dgm:dir/>
          <dgm:animLvl val="ctr"/>
          <dgm:resizeHandles val="exact"/>
        </dgm:presLayoutVars>
      </dgm:prSet>
      <dgm:spPr/>
    </dgm:pt>
    <dgm:pt modelId="{24818D1E-97B4-0E46-B4B2-265FDFFE151C}" type="pres">
      <dgm:prSet presAssocID="{6DF6BC5F-DAE0-0D45-B654-59EEC9F64466}" presName="centerShape" presStyleLbl="node0" presStyleIdx="0" presStyleCnt="1"/>
      <dgm:spPr/>
    </dgm:pt>
    <dgm:pt modelId="{B8DB186C-29D2-CC41-99E3-B85A3F699647}" type="pres">
      <dgm:prSet presAssocID="{9F2316D1-DED5-594B-9F32-754B4E285811}" presName="node" presStyleLbl="node1" presStyleIdx="0" presStyleCnt="15">
        <dgm:presLayoutVars>
          <dgm:bulletEnabled val="1"/>
        </dgm:presLayoutVars>
      </dgm:prSet>
      <dgm:spPr/>
    </dgm:pt>
    <dgm:pt modelId="{BEB7F287-F78B-3440-9E3C-928CEB25A988}" type="pres">
      <dgm:prSet presAssocID="{9F2316D1-DED5-594B-9F32-754B4E285811}" presName="dummy" presStyleCnt="0"/>
      <dgm:spPr/>
    </dgm:pt>
    <dgm:pt modelId="{3D66F4CB-1A6B-904A-A4B3-447AD4BEB860}" type="pres">
      <dgm:prSet presAssocID="{F1ABB095-2992-634F-B198-CBEE12ABDF82}" presName="sibTrans" presStyleLbl="sibTrans2D1" presStyleIdx="0" presStyleCnt="15"/>
      <dgm:spPr/>
    </dgm:pt>
    <dgm:pt modelId="{9A37BEFE-371C-5A42-BE91-F6EAEC5EBD84}" type="pres">
      <dgm:prSet presAssocID="{3C946583-A4D2-9344-8FFE-69F51369AAEA}" presName="node" presStyleLbl="node1" presStyleIdx="1" presStyleCnt="15">
        <dgm:presLayoutVars>
          <dgm:bulletEnabled val="1"/>
        </dgm:presLayoutVars>
      </dgm:prSet>
      <dgm:spPr/>
    </dgm:pt>
    <dgm:pt modelId="{BBBF54E9-4D68-5F49-A971-C802ACBFA12E}" type="pres">
      <dgm:prSet presAssocID="{3C946583-A4D2-9344-8FFE-69F51369AAEA}" presName="dummy" presStyleCnt="0"/>
      <dgm:spPr/>
    </dgm:pt>
    <dgm:pt modelId="{193274C1-F557-B447-AA12-DFAAFCAE5AB4}" type="pres">
      <dgm:prSet presAssocID="{7469749C-2F83-2649-A5E9-64FFF0F5369A}" presName="sibTrans" presStyleLbl="sibTrans2D1" presStyleIdx="1" presStyleCnt="15"/>
      <dgm:spPr/>
    </dgm:pt>
    <dgm:pt modelId="{FA286D95-5F8B-884D-82BD-C1A6E267A820}" type="pres">
      <dgm:prSet presAssocID="{336C51C8-3177-E54E-A75F-24E387721FCB}" presName="node" presStyleLbl="node1" presStyleIdx="2" presStyleCnt="15">
        <dgm:presLayoutVars>
          <dgm:bulletEnabled val="1"/>
        </dgm:presLayoutVars>
      </dgm:prSet>
      <dgm:spPr/>
    </dgm:pt>
    <dgm:pt modelId="{9C3DB59C-376C-C048-8AB6-BD10958A7854}" type="pres">
      <dgm:prSet presAssocID="{336C51C8-3177-E54E-A75F-24E387721FCB}" presName="dummy" presStyleCnt="0"/>
      <dgm:spPr/>
    </dgm:pt>
    <dgm:pt modelId="{C7B3F890-08C0-8C47-BFDB-C6F69EF2F0AD}" type="pres">
      <dgm:prSet presAssocID="{CB33904B-B4F8-9A4C-AC9A-26EBC3B9C994}" presName="sibTrans" presStyleLbl="sibTrans2D1" presStyleIdx="2" presStyleCnt="15"/>
      <dgm:spPr/>
    </dgm:pt>
    <dgm:pt modelId="{73CD4BC7-FF61-BD4B-8D15-08A662E648FB}" type="pres">
      <dgm:prSet presAssocID="{0FA57D7E-8251-F741-83C1-9284DEADC668}" presName="node" presStyleLbl="node1" presStyleIdx="3" presStyleCnt="15">
        <dgm:presLayoutVars>
          <dgm:bulletEnabled val="1"/>
        </dgm:presLayoutVars>
      </dgm:prSet>
      <dgm:spPr/>
    </dgm:pt>
    <dgm:pt modelId="{A4724716-12B5-694F-BA02-0BAA748869B1}" type="pres">
      <dgm:prSet presAssocID="{0FA57D7E-8251-F741-83C1-9284DEADC668}" presName="dummy" presStyleCnt="0"/>
      <dgm:spPr/>
    </dgm:pt>
    <dgm:pt modelId="{DB9AB3BE-DF9E-994B-8CFA-70B8997724AF}" type="pres">
      <dgm:prSet presAssocID="{08EADD39-B957-4B4F-972E-6F4AD23AE66A}" presName="sibTrans" presStyleLbl="sibTrans2D1" presStyleIdx="3" presStyleCnt="15"/>
      <dgm:spPr/>
    </dgm:pt>
    <dgm:pt modelId="{4FF3896E-79B9-E540-B799-ED4DDBC010E1}" type="pres">
      <dgm:prSet presAssocID="{EE3B28E5-D726-7640-9571-424D295A1752}" presName="node" presStyleLbl="node1" presStyleIdx="4" presStyleCnt="15">
        <dgm:presLayoutVars>
          <dgm:bulletEnabled val="1"/>
        </dgm:presLayoutVars>
      </dgm:prSet>
      <dgm:spPr/>
    </dgm:pt>
    <dgm:pt modelId="{966F546A-F330-6342-B9E4-4F556A9C9D3E}" type="pres">
      <dgm:prSet presAssocID="{EE3B28E5-D726-7640-9571-424D295A1752}" presName="dummy" presStyleCnt="0"/>
      <dgm:spPr/>
    </dgm:pt>
    <dgm:pt modelId="{5E0712E3-8232-FD48-9A62-19C040AF74C1}" type="pres">
      <dgm:prSet presAssocID="{5EAEB4A1-C677-9B49-9F25-4FA5D86C8604}" presName="sibTrans" presStyleLbl="sibTrans2D1" presStyleIdx="4" presStyleCnt="15"/>
      <dgm:spPr/>
    </dgm:pt>
    <dgm:pt modelId="{3AAE18CA-E176-084D-8AF9-EE38F66FB793}" type="pres">
      <dgm:prSet presAssocID="{543799BC-CD2F-5941-B77F-2CC0BA850EC8}" presName="node" presStyleLbl="node1" presStyleIdx="5" presStyleCnt="15">
        <dgm:presLayoutVars>
          <dgm:bulletEnabled val="1"/>
        </dgm:presLayoutVars>
      </dgm:prSet>
      <dgm:spPr/>
    </dgm:pt>
    <dgm:pt modelId="{126F9384-22B2-3945-B10F-BEC9D8B5B82C}" type="pres">
      <dgm:prSet presAssocID="{543799BC-CD2F-5941-B77F-2CC0BA850EC8}" presName="dummy" presStyleCnt="0"/>
      <dgm:spPr/>
    </dgm:pt>
    <dgm:pt modelId="{E0E819FB-1C68-1347-91ED-9F32FE4FF536}" type="pres">
      <dgm:prSet presAssocID="{0236037E-2D8A-2D42-9CE4-5A1998152BC6}" presName="sibTrans" presStyleLbl="sibTrans2D1" presStyleIdx="5" presStyleCnt="15"/>
      <dgm:spPr/>
    </dgm:pt>
    <dgm:pt modelId="{CC7B02DA-5F8E-7749-8443-0F75E9362F9B}" type="pres">
      <dgm:prSet presAssocID="{D86F705F-7947-3247-8BA1-4C92373F49A2}" presName="node" presStyleLbl="node1" presStyleIdx="6" presStyleCnt="15">
        <dgm:presLayoutVars>
          <dgm:bulletEnabled val="1"/>
        </dgm:presLayoutVars>
      </dgm:prSet>
      <dgm:spPr/>
    </dgm:pt>
    <dgm:pt modelId="{AC5495A4-F7FE-334B-A5ED-73D701C2A83A}" type="pres">
      <dgm:prSet presAssocID="{D86F705F-7947-3247-8BA1-4C92373F49A2}" presName="dummy" presStyleCnt="0"/>
      <dgm:spPr/>
    </dgm:pt>
    <dgm:pt modelId="{E373A533-91D6-8344-B8FE-A043FEC2652E}" type="pres">
      <dgm:prSet presAssocID="{B9ECE426-24BE-EA4D-924A-78BF8CE29553}" presName="sibTrans" presStyleLbl="sibTrans2D1" presStyleIdx="6" presStyleCnt="15"/>
      <dgm:spPr/>
    </dgm:pt>
    <dgm:pt modelId="{6BB98D01-FB36-D44B-8310-55E8F7052075}" type="pres">
      <dgm:prSet presAssocID="{1504810D-F5FF-B645-B62C-FE955BBA96A8}" presName="node" presStyleLbl="node1" presStyleIdx="7" presStyleCnt="15">
        <dgm:presLayoutVars>
          <dgm:bulletEnabled val="1"/>
        </dgm:presLayoutVars>
      </dgm:prSet>
      <dgm:spPr/>
    </dgm:pt>
    <dgm:pt modelId="{3B14D99B-4C90-184A-8DB7-1908FD2AAD01}" type="pres">
      <dgm:prSet presAssocID="{1504810D-F5FF-B645-B62C-FE955BBA96A8}" presName="dummy" presStyleCnt="0"/>
      <dgm:spPr/>
    </dgm:pt>
    <dgm:pt modelId="{D2574602-793B-B24C-AF42-DAC39E26CE22}" type="pres">
      <dgm:prSet presAssocID="{64B61BB8-B8EC-DD4B-886F-B6F0F7D3D33F}" presName="sibTrans" presStyleLbl="sibTrans2D1" presStyleIdx="7" presStyleCnt="15"/>
      <dgm:spPr/>
    </dgm:pt>
    <dgm:pt modelId="{5B55DB1F-C30B-8D41-B0D6-9FB838C3FF82}" type="pres">
      <dgm:prSet presAssocID="{49CDCD6E-2C63-8240-9976-B72EECD4E514}" presName="node" presStyleLbl="node1" presStyleIdx="8" presStyleCnt="15">
        <dgm:presLayoutVars>
          <dgm:bulletEnabled val="1"/>
        </dgm:presLayoutVars>
      </dgm:prSet>
      <dgm:spPr/>
    </dgm:pt>
    <dgm:pt modelId="{6CEBBFA5-380D-2544-B147-A67B581F6411}" type="pres">
      <dgm:prSet presAssocID="{49CDCD6E-2C63-8240-9976-B72EECD4E514}" presName="dummy" presStyleCnt="0"/>
      <dgm:spPr/>
    </dgm:pt>
    <dgm:pt modelId="{C3A7FD9C-59FA-FC4A-A014-85DEE2F1C991}" type="pres">
      <dgm:prSet presAssocID="{A783C254-F1CC-6A41-8C6F-C84B14B35C53}" presName="sibTrans" presStyleLbl="sibTrans2D1" presStyleIdx="8" presStyleCnt="15"/>
      <dgm:spPr/>
    </dgm:pt>
    <dgm:pt modelId="{B5B5D7A8-0D46-3A45-87FE-BF444F3CF183}" type="pres">
      <dgm:prSet presAssocID="{34AFE341-6C3B-AD4C-BB78-5299F5774362}" presName="node" presStyleLbl="node1" presStyleIdx="9" presStyleCnt="15">
        <dgm:presLayoutVars>
          <dgm:bulletEnabled val="1"/>
        </dgm:presLayoutVars>
      </dgm:prSet>
      <dgm:spPr/>
    </dgm:pt>
    <dgm:pt modelId="{94F16A17-F67C-114A-8B93-1B767EC1BA3A}" type="pres">
      <dgm:prSet presAssocID="{34AFE341-6C3B-AD4C-BB78-5299F5774362}" presName="dummy" presStyleCnt="0"/>
      <dgm:spPr/>
    </dgm:pt>
    <dgm:pt modelId="{9D74DCF6-70C8-0946-A2B9-0317936349C9}" type="pres">
      <dgm:prSet presAssocID="{F04DEDBF-D70F-9745-83B6-AA0E5743A6C5}" presName="sibTrans" presStyleLbl="sibTrans2D1" presStyleIdx="9" presStyleCnt="15"/>
      <dgm:spPr/>
    </dgm:pt>
    <dgm:pt modelId="{DDE09D2D-6407-7247-97BC-D085E3CFB8DC}" type="pres">
      <dgm:prSet presAssocID="{F73C902B-BF8E-CE49-8163-3087F3DBD5C6}" presName="node" presStyleLbl="node1" presStyleIdx="10" presStyleCnt="15">
        <dgm:presLayoutVars>
          <dgm:bulletEnabled val="1"/>
        </dgm:presLayoutVars>
      </dgm:prSet>
      <dgm:spPr/>
    </dgm:pt>
    <dgm:pt modelId="{8728C5B2-04F7-4142-A9A2-2D33E9197221}" type="pres">
      <dgm:prSet presAssocID="{F73C902B-BF8E-CE49-8163-3087F3DBD5C6}" presName="dummy" presStyleCnt="0"/>
      <dgm:spPr/>
    </dgm:pt>
    <dgm:pt modelId="{8DAD3EBC-6BE4-4B42-AD9B-57EF9CCBE5AD}" type="pres">
      <dgm:prSet presAssocID="{EE46D801-E154-174D-A248-FEC855E43437}" presName="sibTrans" presStyleLbl="sibTrans2D1" presStyleIdx="10" presStyleCnt="15"/>
      <dgm:spPr/>
    </dgm:pt>
    <dgm:pt modelId="{867E1D0D-C475-E641-8F34-6D067D219AEE}" type="pres">
      <dgm:prSet presAssocID="{41E3D4BB-2316-DD44-8718-8958A88C6277}" presName="node" presStyleLbl="node1" presStyleIdx="11" presStyleCnt="15">
        <dgm:presLayoutVars>
          <dgm:bulletEnabled val="1"/>
        </dgm:presLayoutVars>
      </dgm:prSet>
      <dgm:spPr/>
    </dgm:pt>
    <dgm:pt modelId="{F6B7F539-2D44-6C4A-9778-7AD03DDAB32E}" type="pres">
      <dgm:prSet presAssocID="{41E3D4BB-2316-DD44-8718-8958A88C6277}" presName="dummy" presStyleCnt="0"/>
      <dgm:spPr/>
    </dgm:pt>
    <dgm:pt modelId="{88D493F9-B1BE-F642-AADC-2227F6E2EADA}" type="pres">
      <dgm:prSet presAssocID="{8B443227-E91D-1C47-A7D2-B8E06DE93BC7}" presName="sibTrans" presStyleLbl="sibTrans2D1" presStyleIdx="11" presStyleCnt="15"/>
      <dgm:spPr/>
    </dgm:pt>
    <dgm:pt modelId="{55B20596-08B1-8E4F-9F20-8778BDFDB22F}" type="pres">
      <dgm:prSet presAssocID="{E8067567-66ED-234B-844A-8DE75186FCF3}" presName="node" presStyleLbl="node1" presStyleIdx="12" presStyleCnt="15">
        <dgm:presLayoutVars>
          <dgm:bulletEnabled val="1"/>
        </dgm:presLayoutVars>
      </dgm:prSet>
      <dgm:spPr/>
    </dgm:pt>
    <dgm:pt modelId="{4EFB44F2-21FB-3F45-A1F1-9F6D2B846A87}" type="pres">
      <dgm:prSet presAssocID="{E8067567-66ED-234B-844A-8DE75186FCF3}" presName="dummy" presStyleCnt="0"/>
      <dgm:spPr/>
    </dgm:pt>
    <dgm:pt modelId="{7C844375-37E5-524C-AE61-922AEC85F26B}" type="pres">
      <dgm:prSet presAssocID="{2E7E2B26-F00A-FB42-9F49-C5A62D67D257}" presName="sibTrans" presStyleLbl="sibTrans2D1" presStyleIdx="12" presStyleCnt="15"/>
      <dgm:spPr/>
    </dgm:pt>
    <dgm:pt modelId="{EC84447B-20D0-2E49-A063-B0194BEB8683}" type="pres">
      <dgm:prSet presAssocID="{C6441CAA-6662-7F4E-AE43-AC4F146700D9}" presName="node" presStyleLbl="node1" presStyleIdx="13" presStyleCnt="15">
        <dgm:presLayoutVars>
          <dgm:bulletEnabled val="1"/>
        </dgm:presLayoutVars>
      </dgm:prSet>
      <dgm:spPr/>
    </dgm:pt>
    <dgm:pt modelId="{7DD7B96A-9BF9-FE47-814F-C4AA643AF1AF}" type="pres">
      <dgm:prSet presAssocID="{C6441CAA-6662-7F4E-AE43-AC4F146700D9}" presName="dummy" presStyleCnt="0"/>
      <dgm:spPr/>
    </dgm:pt>
    <dgm:pt modelId="{02CED062-7356-D94B-93B9-986A774CAF89}" type="pres">
      <dgm:prSet presAssocID="{B3E16B05-35BC-B646-94F6-7B1215451AE7}" presName="sibTrans" presStyleLbl="sibTrans2D1" presStyleIdx="13" presStyleCnt="15"/>
      <dgm:spPr/>
    </dgm:pt>
    <dgm:pt modelId="{9FF9032F-A87A-3A40-A9B4-0FE31646C4DE}" type="pres">
      <dgm:prSet presAssocID="{C5827F6A-488F-8241-B7E0-8D02CE7295F8}" presName="node" presStyleLbl="node1" presStyleIdx="14" presStyleCnt="15">
        <dgm:presLayoutVars>
          <dgm:bulletEnabled val="1"/>
        </dgm:presLayoutVars>
      </dgm:prSet>
      <dgm:spPr/>
    </dgm:pt>
    <dgm:pt modelId="{646786C1-76E2-9345-B100-3BD6876E1215}" type="pres">
      <dgm:prSet presAssocID="{C5827F6A-488F-8241-B7E0-8D02CE7295F8}" presName="dummy" presStyleCnt="0"/>
      <dgm:spPr/>
    </dgm:pt>
    <dgm:pt modelId="{3BCC4259-F4B7-894C-9562-840320BF649D}" type="pres">
      <dgm:prSet presAssocID="{859A5895-B3C0-E440-8431-01601CE6C392}" presName="sibTrans" presStyleLbl="sibTrans2D1" presStyleIdx="14" presStyleCnt="15"/>
      <dgm:spPr/>
    </dgm:pt>
  </dgm:ptLst>
  <dgm:cxnLst>
    <dgm:cxn modelId="{6B15C401-7D37-7E49-8851-FEDEC680D751}" type="presOf" srcId="{49CDCD6E-2C63-8240-9976-B72EECD4E514}" destId="{5B55DB1F-C30B-8D41-B0D6-9FB838C3FF82}" srcOrd="0" destOrd="0" presId="urn:microsoft.com/office/officeart/2005/8/layout/radial6"/>
    <dgm:cxn modelId="{99D05C04-E094-6149-8AA8-CC0E890230B6}" type="presOf" srcId="{95D6F45B-5EE5-7044-8834-16C153D60A43}" destId="{444D08F9-77DB-4448-BC42-6C84605B3A06}" srcOrd="0" destOrd="0" presId="urn:microsoft.com/office/officeart/2005/8/layout/radial6"/>
    <dgm:cxn modelId="{A533A707-4E5E-4D4E-A8CB-A6B8119A85DA}" type="presOf" srcId="{1504810D-F5FF-B645-B62C-FE955BBA96A8}" destId="{6BB98D01-FB36-D44B-8310-55E8F7052075}" srcOrd="0" destOrd="0" presId="urn:microsoft.com/office/officeart/2005/8/layout/radial6"/>
    <dgm:cxn modelId="{F21C890A-2113-1B4E-A06D-5EF0C06C48F6}" srcId="{6DF6BC5F-DAE0-0D45-B654-59EEC9F64466}" destId="{34AFE341-6C3B-AD4C-BB78-5299F5774362}" srcOrd="9" destOrd="0" parTransId="{28EE918E-D1B8-2D4C-A8B4-41D059300BCC}" sibTransId="{F04DEDBF-D70F-9745-83B6-AA0E5743A6C5}"/>
    <dgm:cxn modelId="{DE99CD0A-BA4E-234A-B4C1-EF006A23A443}" type="presOf" srcId="{41E3D4BB-2316-DD44-8718-8958A88C6277}" destId="{867E1D0D-C475-E641-8F34-6D067D219AEE}" srcOrd="0" destOrd="0" presId="urn:microsoft.com/office/officeart/2005/8/layout/radial6"/>
    <dgm:cxn modelId="{5612500B-01CE-3E4F-A1B9-99CF7F921157}" srcId="{6DF6BC5F-DAE0-0D45-B654-59EEC9F64466}" destId="{9F2316D1-DED5-594B-9F32-754B4E285811}" srcOrd="0" destOrd="0" parTransId="{D48AA725-C296-3D43-BF89-2A3E8A226D06}" sibTransId="{F1ABB095-2992-634F-B198-CBEE12ABDF82}"/>
    <dgm:cxn modelId="{56E50F17-00E3-F041-9911-0E05D8D9223D}" type="presOf" srcId="{E8067567-66ED-234B-844A-8DE75186FCF3}" destId="{55B20596-08B1-8E4F-9F20-8778BDFDB22F}" srcOrd="0" destOrd="0" presId="urn:microsoft.com/office/officeart/2005/8/layout/radial6"/>
    <dgm:cxn modelId="{37383418-23B9-814E-9168-BFCE087F32A0}" srcId="{6DF6BC5F-DAE0-0D45-B654-59EEC9F64466}" destId="{0FA57D7E-8251-F741-83C1-9284DEADC668}" srcOrd="3" destOrd="0" parTransId="{EB692221-1B38-9A41-9C2B-5319D96EC20B}" sibTransId="{08EADD39-B957-4B4F-972E-6F4AD23AE66A}"/>
    <dgm:cxn modelId="{9BFF8118-CFC9-3B4F-8466-E016A807C50B}" type="presOf" srcId="{CB33904B-B4F8-9A4C-AC9A-26EBC3B9C994}" destId="{C7B3F890-08C0-8C47-BFDB-C6F69EF2F0AD}" srcOrd="0" destOrd="0" presId="urn:microsoft.com/office/officeart/2005/8/layout/radial6"/>
    <dgm:cxn modelId="{E00B8721-9CAC-8744-BCEC-C9E092354AAB}" type="presOf" srcId="{F1ABB095-2992-634F-B198-CBEE12ABDF82}" destId="{3D66F4CB-1A6B-904A-A4B3-447AD4BEB860}" srcOrd="0" destOrd="0" presId="urn:microsoft.com/office/officeart/2005/8/layout/radial6"/>
    <dgm:cxn modelId="{31C29C24-DA5D-7046-A3BA-B388027ABFEC}" type="presOf" srcId="{8B443227-E91D-1C47-A7D2-B8E06DE93BC7}" destId="{88D493F9-B1BE-F642-AADC-2227F6E2EADA}" srcOrd="0" destOrd="0" presId="urn:microsoft.com/office/officeart/2005/8/layout/radial6"/>
    <dgm:cxn modelId="{989A6B28-57F3-D043-8F15-68714D2A9666}" type="presOf" srcId="{EE3B28E5-D726-7640-9571-424D295A1752}" destId="{4FF3896E-79B9-E540-B799-ED4DDBC010E1}" srcOrd="0" destOrd="0" presId="urn:microsoft.com/office/officeart/2005/8/layout/radial6"/>
    <dgm:cxn modelId="{4F323233-41C5-5240-9BED-146A4D890076}" type="presOf" srcId="{B9ECE426-24BE-EA4D-924A-78BF8CE29553}" destId="{E373A533-91D6-8344-B8FE-A043FEC2652E}" srcOrd="0" destOrd="0" presId="urn:microsoft.com/office/officeart/2005/8/layout/radial6"/>
    <dgm:cxn modelId="{58199734-B078-234E-B232-B3B5CB1D3376}" type="presOf" srcId="{3C946583-A4D2-9344-8FFE-69F51369AAEA}" destId="{9A37BEFE-371C-5A42-BE91-F6EAEC5EBD84}" srcOrd="0" destOrd="0" presId="urn:microsoft.com/office/officeart/2005/8/layout/radial6"/>
    <dgm:cxn modelId="{B4DDD53B-C185-C140-BFE5-2B0F83DB60E2}" srcId="{6DF6BC5F-DAE0-0D45-B654-59EEC9F64466}" destId="{1504810D-F5FF-B645-B62C-FE955BBA96A8}" srcOrd="7" destOrd="0" parTransId="{487ADBDF-BA8C-C944-8753-85F760902FB0}" sibTransId="{64B61BB8-B8EC-DD4B-886F-B6F0F7D3D33F}"/>
    <dgm:cxn modelId="{E109EC3E-97B5-7144-B9C5-3DB619F22504}" type="presOf" srcId="{6DF6BC5F-DAE0-0D45-B654-59EEC9F64466}" destId="{24818D1E-97B4-0E46-B4B2-265FDFFE151C}" srcOrd="0" destOrd="0" presId="urn:microsoft.com/office/officeart/2005/8/layout/radial6"/>
    <dgm:cxn modelId="{486D2347-318A-6543-9C50-9993BDF8A953}" type="presOf" srcId="{9F2316D1-DED5-594B-9F32-754B4E285811}" destId="{B8DB186C-29D2-CC41-99E3-B85A3F699647}" srcOrd="0" destOrd="0" presId="urn:microsoft.com/office/officeart/2005/8/layout/radial6"/>
    <dgm:cxn modelId="{4ABEB749-C7E5-8C45-B909-822C52068E11}" srcId="{6DF6BC5F-DAE0-0D45-B654-59EEC9F64466}" destId="{543799BC-CD2F-5941-B77F-2CC0BA850EC8}" srcOrd="5" destOrd="0" parTransId="{57C27E3D-D370-574B-AAAA-1AC290FD1411}" sibTransId="{0236037E-2D8A-2D42-9CE4-5A1998152BC6}"/>
    <dgm:cxn modelId="{BA740D4A-F9A5-6F4E-B5E6-B55A0009C90D}" srcId="{6DF6BC5F-DAE0-0D45-B654-59EEC9F64466}" destId="{C6441CAA-6662-7F4E-AE43-AC4F146700D9}" srcOrd="13" destOrd="0" parTransId="{4ACDCE09-007C-5441-8860-4A439C991FAF}" sibTransId="{B3E16B05-35BC-B646-94F6-7B1215451AE7}"/>
    <dgm:cxn modelId="{89FA5B4C-3FDF-3346-A1CF-3AC94BFE129E}" type="presOf" srcId="{5EAEB4A1-C677-9B49-9F25-4FA5D86C8604}" destId="{5E0712E3-8232-FD48-9A62-19C040AF74C1}" srcOrd="0" destOrd="0" presId="urn:microsoft.com/office/officeart/2005/8/layout/radial6"/>
    <dgm:cxn modelId="{CB52125F-8477-7F4E-A5D6-E41646D8F031}" type="presOf" srcId="{B3E16B05-35BC-B646-94F6-7B1215451AE7}" destId="{02CED062-7356-D94B-93B9-986A774CAF89}" srcOrd="0" destOrd="0" presId="urn:microsoft.com/office/officeart/2005/8/layout/radial6"/>
    <dgm:cxn modelId="{82136260-98A3-AF44-B398-8300DAF107CA}" type="presOf" srcId="{C6441CAA-6662-7F4E-AE43-AC4F146700D9}" destId="{EC84447B-20D0-2E49-A063-B0194BEB8683}" srcOrd="0" destOrd="0" presId="urn:microsoft.com/office/officeart/2005/8/layout/radial6"/>
    <dgm:cxn modelId="{9BBE0D6A-E635-CF4C-88C0-2950EE5F60B3}" srcId="{95D6F45B-5EE5-7044-8834-16C153D60A43}" destId="{6DF6BC5F-DAE0-0D45-B654-59EEC9F64466}" srcOrd="0" destOrd="0" parTransId="{D5A2A1BF-BC8A-7F4E-A129-2F7FB8643CD5}" sibTransId="{FCCA2B5F-2BF4-1A40-865C-D3C742ACA2BB}"/>
    <dgm:cxn modelId="{45FD6F7E-A61E-9B41-B315-3B893E20774E}" type="presOf" srcId="{08EADD39-B957-4B4F-972E-6F4AD23AE66A}" destId="{DB9AB3BE-DF9E-994B-8CFA-70B8997724AF}" srcOrd="0" destOrd="0" presId="urn:microsoft.com/office/officeart/2005/8/layout/radial6"/>
    <dgm:cxn modelId="{39580595-95F0-BB46-A5DE-C9473CED9604}" type="presOf" srcId="{EE46D801-E154-174D-A248-FEC855E43437}" destId="{8DAD3EBC-6BE4-4B42-AD9B-57EF9CCBE5AD}" srcOrd="0" destOrd="0" presId="urn:microsoft.com/office/officeart/2005/8/layout/radial6"/>
    <dgm:cxn modelId="{CF176196-CBFC-3540-B0F2-6332A7E651E8}" type="presOf" srcId="{0FA57D7E-8251-F741-83C1-9284DEADC668}" destId="{73CD4BC7-FF61-BD4B-8D15-08A662E648FB}" srcOrd="0" destOrd="0" presId="urn:microsoft.com/office/officeart/2005/8/layout/radial6"/>
    <dgm:cxn modelId="{DD04F799-0196-DD4E-8BD4-D2683165ADC8}" srcId="{6DF6BC5F-DAE0-0D45-B654-59EEC9F64466}" destId="{C5827F6A-488F-8241-B7E0-8D02CE7295F8}" srcOrd="14" destOrd="0" parTransId="{97773229-4CA2-7449-9B77-B04495C6EF5B}" sibTransId="{859A5895-B3C0-E440-8431-01601CE6C392}"/>
    <dgm:cxn modelId="{9B69469B-BAE4-C849-8C86-AD870E2D3B77}" type="presOf" srcId="{C5827F6A-488F-8241-B7E0-8D02CE7295F8}" destId="{9FF9032F-A87A-3A40-A9B4-0FE31646C4DE}" srcOrd="0" destOrd="0" presId="urn:microsoft.com/office/officeart/2005/8/layout/radial6"/>
    <dgm:cxn modelId="{BE3002B0-601D-FE44-AF53-DDF0B8C91EB2}" srcId="{6DF6BC5F-DAE0-0D45-B654-59EEC9F64466}" destId="{3C946583-A4D2-9344-8FFE-69F51369AAEA}" srcOrd="1" destOrd="0" parTransId="{33517A71-CEAB-E447-BC3B-85CCDC807C9E}" sibTransId="{7469749C-2F83-2649-A5E9-64FFF0F5369A}"/>
    <dgm:cxn modelId="{FD2ED2B9-E90D-DA46-A93C-957974BAD66F}" srcId="{6DF6BC5F-DAE0-0D45-B654-59EEC9F64466}" destId="{E8067567-66ED-234B-844A-8DE75186FCF3}" srcOrd="12" destOrd="0" parTransId="{989A80AE-3238-E943-B458-9AB23FF02501}" sibTransId="{2E7E2B26-F00A-FB42-9F49-C5A62D67D257}"/>
    <dgm:cxn modelId="{415716BB-B735-F64A-88A3-DA58451492D8}" srcId="{6DF6BC5F-DAE0-0D45-B654-59EEC9F64466}" destId="{D86F705F-7947-3247-8BA1-4C92373F49A2}" srcOrd="6" destOrd="0" parTransId="{DEFC4C25-6627-5C49-9A9B-71A8ED97B978}" sibTransId="{B9ECE426-24BE-EA4D-924A-78BF8CE29553}"/>
    <dgm:cxn modelId="{97BFF6C0-FDE7-4248-8CA4-F3BD6B64E282}" srcId="{6DF6BC5F-DAE0-0D45-B654-59EEC9F64466}" destId="{336C51C8-3177-E54E-A75F-24E387721FCB}" srcOrd="2" destOrd="0" parTransId="{4B268847-7646-B144-B5E3-B039EB5E3229}" sibTransId="{CB33904B-B4F8-9A4C-AC9A-26EBC3B9C994}"/>
    <dgm:cxn modelId="{EE685FC2-3F1D-8048-8B72-B86A4B3F9832}" type="presOf" srcId="{F04DEDBF-D70F-9745-83B6-AA0E5743A6C5}" destId="{9D74DCF6-70C8-0946-A2B9-0317936349C9}" srcOrd="0" destOrd="0" presId="urn:microsoft.com/office/officeart/2005/8/layout/radial6"/>
    <dgm:cxn modelId="{223ABEC4-3B10-4347-8B05-5D26094A1E6D}" type="presOf" srcId="{64B61BB8-B8EC-DD4B-886F-B6F0F7D3D33F}" destId="{D2574602-793B-B24C-AF42-DAC39E26CE22}" srcOrd="0" destOrd="0" presId="urn:microsoft.com/office/officeart/2005/8/layout/radial6"/>
    <dgm:cxn modelId="{F358D6C6-8C23-C445-9090-D780D98E0B32}" srcId="{6DF6BC5F-DAE0-0D45-B654-59EEC9F64466}" destId="{EE3B28E5-D726-7640-9571-424D295A1752}" srcOrd="4" destOrd="0" parTransId="{E40A98EE-3CC5-B147-9DB9-F5A88AF86DD1}" sibTransId="{5EAEB4A1-C677-9B49-9F25-4FA5D86C8604}"/>
    <dgm:cxn modelId="{5E562CCB-142F-F547-A574-064C20450C7C}" type="presOf" srcId="{7469749C-2F83-2649-A5E9-64FFF0F5369A}" destId="{193274C1-F557-B447-AA12-DFAAFCAE5AB4}" srcOrd="0" destOrd="0" presId="urn:microsoft.com/office/officeart/2005/8/layout/radial6"/>
    <dgm:cxn modelId="{A36785CB-E08E-AF41-84CA-A7E7E7B595A3}" srcId="{6DF6BC5F-DAE0-0D45-B654-59EEC9F64466}" destId="{41E3D4BB-2316-DD44-8718-8958A88C6277}" srcOrd="11" destOrd="0" parTransId="{B5897131-50CE-AB42-BD86-08257595CB52}" sibTransId="{8B443227-E91D-1C47-A7D2-B8E06DE93BC7}"/>
    <dgm:cxn modelId="{957FA9CF-B1AB-C541-97B1-3D395EC4A0C4}" type="presOf" srcId="{F73C902B-BF8E-CE49-8163-3087F3DBD5C6}" destId="{DDE09D2D-6407-7247-97BC-D085E3CFB8DC}" srcOrd="0" destOrd="0" presId="urn:microsoft.com/office/officeart/2005/8/layout/radial6"/>
    <dgm:cxn modelId="{23A062D1-280C-8B4D-B430-C4D39BFD8527}" srcId="{6DF6BC5F-DAE0-0D45-B654-59EEC9F64466}" destId="{49CDCD6E-2C63-8240-9976-B72EECD4E514}" srcOrd="8" destOrd="0" parTransId="{9DC9296E-278B-6447-AE5A-33D4F751B9CE}" sibTransId="{A783C254-F1CC-6A41-8C6F-C84B14B35C53}"/>
    <dgm:cxn modelId="{38F66CD4-CFB6-F343-AD77-3F88D66F392D}" type="presOf" srcId="{D86F705F-7947-3247-8BA1-4C92373F49A2}" destId="{CC7B02DA-5F8E-7749-8443-0F75E9362F9B}" srcOrd="0" destOrd="0" presId="urn:microsoft.com/office/officeart/2005/8/layout/radial6"/>
    <dgm:cxn modelId="{1071FADA-1252-FC4B-9E14-BAAEBE9A875D}" srcId="{6DF6BC5F-DAE0-0D45-B654-59EEC9F64466}" destId="{F73C902B-BF8E-CE49-8163-3087F3DBD5C6}" srcOrd="10" destOrd="0" parTransId="{04919379-9EEC-DD48-B15B-D7E9F35E2285}" sibTransId="{EE46D801-E154-174D-A248-FEC855E43437}"/>
    <dgm:cxn modelId="{F52CB9E0-BEA6-D74D-917B-0E9BB846B9E8}" type="presOf" srcId="{0236037E-2D8A-2D42-9CE4-5A1998152BC6}" destId="{E0E819FB-1C68-1347-91ED-9F32FE4FF536}" srcOrd="0" destOrd="0" presId="urn:microsoft.com/office/officeart/2005/8/layout/radial6"/>
    <dgm:cxn modelId="{16C5A4EE-13FC-AD46-A691-2A83F967DAAE}" type="presOf" srcId="{A783C254-F1CC-6A41-8C6F-C84B14B35C53}" destId="{C3A7FD9C-59FA-FC4A-A014-85DEE2F1C991}" srcOrd="0" destOrd="0" presId="urn:microsoft.com/office/officeart/2005/8/layout/radial6"/>
    <dgm:cxn modelId="{6C4374F0-BD10-0F44-88C6-8EE8AB799B0B}" type="presOf" srcId="{859A5895-B3C0-E440-8431-01601CE6C392}" destId="{3BCC4259-F4B7-894C-9562-840320BF649D}" srcOrd="0" destOrd="0" presId="urn:microsoft.com/office/officeart/2005/8/layout/radial6"/>
    <dgm:cxn modelId="{D44852F4-28DE-EA4A-874D-C802225F7556}" type="presOf" srcId="{543799BC-CD2F-5941-B77F-2CC0BA850EC8}" destId="{3AAE18CA-E176-084D-8AF9-EE38F66FB793}" srcOrd="0" destOrd="0" presId="urn:microsoft.com/office/officeart/2005/8/layout/radial6"/>
    <dgm:cxn modelId="{180118F9-8F0C-F04E-ADD8-CA342ED27A98}" type="presOf" srcId="{336C51C8-3177-E54E-A75F-24E387721FCB}" destId="{FA286D95-5F8B-884D-82BD-C1A6E267A820}" srcOrd="0" destOrd="0" presId="urn:microsoft.com/office/officeart/2005/8/layout/radial6"/>
    <dgm:cxn modelId="{C0B339FB-A175-974E-96B2-2E796DF57C24}" type="presOf" srcId="{34AFE341-6C3B-AD4C-BB78-5299F5774362}" destId="{B5B5D7A8-0D46-3A45-87FE-BF444F3CF183}" srcOrd="0" destOrd="0" presId="urn:microsoft.com/office/officeart/2005/8/layout/radial6"/>
    <dgm:cxn modelId="{002B68FE-A7D2-D34B-8CBC-D7C5DA1F9F66}" type="presOf" srcId="{2E7E2B26-F00A-FB42-9F49-C5A62D67D257}" destId="{7C844375-37E5-524C-AE61-922AEC85F26B}" srcOrd="0" destOrd="0" presId="urn:microsoft.com/office/officeart/2005/8/layout/radial6"/>
    <dgm:cxn modelId="{391EECF2-F0A7-964E-99DB-67C7D859D223}" type="presParOf" srcId="{444D08F9-77DB-4448-BC42-6C84605B3A06}" destId="{24818D1E-97B4-0E46-B4B2-265FDFFE151C}" srcOrd="0" destOrd="0" presId="urn:microsoft.com/office/officeart/2005/8/layout/radial6"/>
    <dgm:cxn modelId="{408EFDF4-8FC9-2C4D-BD6A-B978BDA84F70}" type="presParOf" srcId="{444D08F9-77DB-4448-BC42-6C84605B3A06}" destId="{B8DB186C-29D2-CC41-99E3-B85A3F699647}" srcOrd="1" destOrd="0" presId="urn:microsoft.com/office/officeart/2005/8/layout/radial6"/>
    <dgm:cxn modelId="{826ACB8A-480A-204E-BB2D-78C82EC0809B}" type="presParOf" srcId="{444D08F9-77DB-4448-BC42-6C84605B3A06}" destId="{BEB7F287-F78B-3440-9E3C-928CEB25A988}" srcOrd="2" destOrd="0" presId="urn:microsoft.com/office/officeart/2005/8/layout/radial6"/>
    <dgm:cxn modelId="{F4FE9E7B-C37E-D544-A5FB-7A6B8E96A001}" type="presParOf" srcId="{444D08F9-77DB-4448-BC42-6C84605B3A06}" destId="{3D66F4CB-1A6B-904A-A4B3-447AD4BEB860}" srcOrd="3" destOrd="0" presId="urn:microsoft.com/office/officeart/2005/8/layout/radial6"/>
    <dgm:cxn modelId="{E4AC1030-D084-994D-A4D1-CC9EDD6C2E1D}" type="presParOf" srcId="{444D08F9-77DB-4448-BC42-6C84605B3A06}" destId="{9A37BEFE-371C-5A42-BE91-F6EAEC5EBD84}" srcOrd="4" destOrd="0" presId="urn:microsoft.com/office/officeart/2005/8/layout/radial6"/>
    <dgm:cxn modelId="{0A662EFD-F04A-2042-B416-5A39060E4D98}" type="presParOf" srcId="{444D08F9-77DB-4448-BC42-6C84605B3A06}" destId="{BBBF54E9-4D68-5F49-A971-C802ACBFA12E}" srcOrd="5" destOrd="0" presId="urn:microsoft.com/office/officeart/2005/8/layout/radial6"/>
    <dgm:cxn modelId="{33184F5D-632A-A246-AA54-199A71F38651}" type="presParOf" srcId="{444D08F9-77DB-4448-BC42-6C84605B3A06}" destId="{193274C1-F557-B447-AA12-DFAAFCAE5AB4}" srcOrd="6" destOrd="0" presId="urn:microsoft.com/office/officeart/2005/8/layout/radial6"/>
    <dgm:cxn modelId="{914504C6-AC2F-F74E-9754-6F3F7A1F7F7F}" type="presParOf" srcId="{444D08F9-77DB-4448-BC42-6C84605B3A06}" destId="{FA286D95-5F8B-884D-82BD-C1A6E267A820}" srcOrd="7" destOrd="0" presId="urn:microsoft.com/office/officeart/2005/8/layout/radial6"/>
    <dgm:cxn modelId="{EA7A96AC-A117-FB4C-B21F-78B9E43ACA3E}" type="presParOf" srcId="{444D08F9-77DB-4448-BC42-6C84605B3A06}" destId="{9C3DB59C-376C-C048-8AB6-BD10958A7854}" srcOrd="8" destOrd="0" presId="urn:microsoft.com/office/officeart/2005/8/layout/radial6"/>
    <dgm:cxn modelId="{DC78053D-7DD6-9F41-89A8-B56E7C1E2FA2}" type="presParOf" srcId="{444D08F9-77DB-4448-BC42-6C84605B3A06}" destId="{C7B3F890-08C0-8C47-BFDB-C6F69EF2F0AD}" srcOrd="9" destOrd="0" presId="urn:microsoft.com/office/officeart/2005/8/layout/radial6"/>
    <dgm:cxn modelId="{9E117752-1922-564E-959C-0A0BCBEC8730}" type="presParOf" srcId="{444D08F9-77DB-4448-BC42-6C84605B3A06}" destId="{73CD4BC7-FF61-BD4B-8D15-08A662E648FB}" srcOrd="10" destOrd="0" presId="urn:microsoft.com/office/officeart/2005/8/layout/radial6"/>
    <dgm:cxn modelId="{A66A0E89-B864-4041-AB56-1AD8260211B0}" type="presParOf" srcId="{444D08F9-77DB-4448-BC42-6C84605B3A06}" destId="{A4724716-12B5-694F-BA02-0BAA748869B1}" srcOrd="11" destOrd="0" presId="urn:microsoft.com/office/officeart/2005/8/layout/radial6"/>
    <dgm:cxn modelId="{737FCF25-2960-5A4D-AA02-B1D4586E859A}" type="presParOf" srcId="{444D08F9-77DB-4448-BC42-6C84605B3A06}" destId="{DB9AB3BE-DF9E-994B-8CFA-70B8997724AF}" srcOrd="12" destOrd="0" presId="urn:microsoft.com/office/officeart/2005/8/layout/radial6"/>
    <dgm:cxn modelId="{C6ACAF47-48F1-7B43-A23A-0AB2500C511D}" type="presParOf" srcId="{444D08F9-77DB-4448-BC42-6C84605B3A06}" destId="{4FF3896E-79B9-E540-B799-ED4DDBC010E1}" srcOrd="13" destOrd="0" presId="urn:microsoft.com/office/officeart/2005/8/layout/radial6"/>
    <dgm:cxn modelId="{6226D99C-F6CA-B24F-BF07-301E9B7E6C7B}" type="presParOf" srcId="{444D08F9-77DB-4448-BC42-6C84605B3A06}" destId="{966F546A-F330-6342-B9E4-4F556A9C9D3E}" srcOrd="14" destOrd="0" presId="urn:microsoft.com/office/officeart/2005/8/layout/radial6"/>
    <dgm:cxn modelId="{9B91070F-06B9-3D47-9BD4-E82147CE3862}" type="presParOf" srcId="{444D08F9-77DB-4448-BC42-6C84605B3A06}" destId="{5E0712E3-8232-FD48-9A62-19C040AF74C1}" srcOrd="15" destOrd="0" presId="urn:microsoft.com/office/officeart/2005/8/layout/radial6"/>
    <dgm:cxn modelId="{780F81B5-9024-6D4C-A0F9-22FBCDAE6A64}" type="presParOf" srcId="{444D08F9-77DB-4448-BC42-6C84605B3A06}" destId="{3AAE18CA-E176-084D-8AF9-EE38F66FB793}" srcOrd="16" destOrd="0" presId="urn:microsoft.com/office/officeart/2005/8/layout/radial6"/>
    <dgm:cxn modelId="{42E3B3B2-BC1D-6343-A4DF-085245A0B0B8}" type="presParOf" srcId="{444D08F9-77DB-4448-BC42-6C84605B3A06}" destId="{126F9384-22B2-3945-B10F-BEC9D8B5B82C}" srcOrd="17" destOrd="0" presId="urn:microsoft.com/office/officeart/2005/8/layout/radial6"/>
    <dgm:cxn modelId="{E7A24FFA-9A34-C448-B143-94487B5F5E12}" type="presParOf" srcId="{444D08F9-77DB-4448-BC42-6C84605B3A06}" destId="{E0E819FB-1C68-1347-91ED-9F32FE4FF536}" srcOrd="18" destOrd="0" presId="urn:microsoft.com/office/officeart/2005/8/layout/radial6"/>
    <dgm:cxn modelId="{60D28604-82E7-2743-B9A3-11EA9F690C11}" type="presParOf" srcId="{444D08F9-77DB-4448-BC42-6C84605B3A06}" destId="{CC7B02DA-5F8E-7749-8443-0F75E9362F9B}" srcOrd="19" destOrd="0" presId="urn:microsoft.com/office/officeart/2005/8/layout/radial6"/>
    <dgm:cxn modelId="{93AC959B-60F6-F944-8819-CCFC2629CB21}" type="presParOf" srcId="{444D08F9-77DB-4448-BC42-6C84605B3A06}" destId="{AC5495A4-F7FE-334B-A5ED-73D701C2A83A}" srcOrd="20" destOrd="0" presId="urn:microsoft.com/office/officeart/2005/8/layout/radial6"/>
    <dgm:cxn modelId="{AF472FF9-1ADF-7E49-8414-80D73949AF14}" type="presParOf" srcId="{444D08F9-77DB-4448-BC42-6C84605B3A06}" destId="{E373A533-91D6-8344-B8FE-A043FEC2652E}" srcOrd="21" destOrd="0" presId="urn:microsoft.com/office/officeart/2005/8/layout/radial6"/>
    <dgm:cxn modelId="{A5CF2264-D99B-6544-A3BA-1EA076941258}" type="presParOf" srcId="{444D08F9-77DB-4448-BC42-6C84605B3A06}" destId="{6BB98D01-FB36-D44B-8310-55E8F7052075}" srcOrd="22" destOrd="0" presId="urn:microsoft.com/office/officeart/2005/8/layout/radial6"/>
    <dgm:cxn modelId="{CDBC6528-CB65-9444-AFFE-D8A5CF142081}" type="presParOf" srcId="{444D08F9-77DB-4448-BC42-6C84605B3A06}" destId="{3B14D99B-4C90-184A-8DB7-1908FD2AAD01}" srcOrd="23" destOrd="0" presId="urn:microsoft.com/office/officeart/2005/8/layout/radial6"/>
    <dgm:cxn modelId="{A1717F74-16E3-6D41-AD78-84B980E77732}" type="presParOf" srcId="{444D08F9-77DB-4448-BC42-6C84605B3A06}" destId="{D2574602-793B-B24C-AF42-DAC39E26CE22}" srcOrd="24" destOrd="0" presId="urn:microsoft.com/office/officeart/2005/8/layout/radial6"/>
    <dgm:cxn modelId="{A3B5A903-E391-044E-ADBD-19149F7315FC}" type="presParOf" srcId="{444D08F9-77DB-4448-BC42-6C84605B3A06}" destId="{5B55DB1F-C30B-8D41-B0D6-9FB838C3FF82}" srcOrd="25" destOrd="0" presId="urn:microsoft.com/office/officeart/2005/8/layout/radial6"/>
    <dgm:cxn modelId="{B05582A6-7904-DE40-B3CE-CA435EF0E54E}" type="presParOf" srcId="{444D08F9-77DB-4448-BC42-6C84605B3A06}" destId="{6CEBBFA5-380D-2544-B147-A67B581F6411}" srcOrd="26" destOrd="0" presId="urn:microsoft.com/office/officeart/2005/8/layout/radial6"/>
    <dgm:cxn modelId="{524E7C30-3FEB-E445-846E-35828A1D291A}" type="presParOf" srcId="{444D08F9-77DB-4448-BC42-6C84605B3A06}" destId="{C3A7FD9C-59FA-FC4A-A014-85DEE2F1C991}" srcOrd="27" destOrd="0" presId="urn:microsoft.com/office/officeart/2005/8/layout/radial6"/>
    <dgm:cxn modelId="{3A6575F0-81C1-5E4D-92B1-6CCCDC5F925C}" type="presParOf" srcId="{444D08F9-77DB-4448-BC42-6C84605B3A06}" destId="{B5B5D7A8-0D46-3A45-87FE-BF444F3CF183}" srcOrd="28" destOrd="0" presId="urn:microsoft.com/office/officeart/2005/8/layout/radial6"/>
    <dgm:cxn modelId="{7CCF2786-FD38-EE44-B274-AED41C939EE4}" type="presParOf" srcId="{444D08F9-77DB-4448-BC42-6C84605B3A06}" destId="{94F16A17-F67C-114A-8B93-1B767EC1BA3A}" srcOrd="29" destOrd="0" presId="urn:microsoft.com/office/officeart/2005/8/layout/radial6"/>
    <dgm:cxn modelId="{BC7DD125-0D9D-E34C-8417-4DA8931BA24A}" type="presParOf" srcId="{444D08F9-77DB-4448-BC42-6C84605B3A06}" destId="{9D74DCF6-70C8-0946-A2B9-0317936349C9}" srcOrd="30" destOrd="0" presId="urn:microsoft.com/office/officeart/2005/8/layout/radial6"/>
    <dgm:cxn modelId="{670E8E7A-8FDE-C24D-9A25-6CEFA27011F7}" type="presParOf" srcId="{444D08F9-77DB-4448-BC42-6C84605B3A06}" destId="{DDE09D2D-6407-7247-97BC-D085E3CFB8DC}" srcOrd="31" destOrd="0" presId="urn:microsoft.com/office/officeart/2005/8/layout/radial6"/>
    <dgm:cxn modelId="{16BC1297-6F80-8246-B3E2-307C8294FBA4}" type="presParOf" srcId="{444D08F9-77DB-4448-BC42-6C84605B3A06}" destId="{8728C5B2-04F7-4142-A9A2-2D33E9197221}" srcOrd="32" destOrd="0" presId="urn:microsoft.com/office/officeart/2005/8/layout/radial6"/>
    <dgm:cxn modelId="{3A7408EB-A195-0742-8D9F-71E406E21A7D}" type="presParOf" srcId="{444D08F9-77DB-4448-BC42-6C84605B3A06}" destId="{8DAD3EBC-6BE4-4B42-AD9B-57EF9CCBE5AD}" srcOrd="33" destOrd="0" presId="urn:microsoft.com/office/officeart/2005/8/layout/radial6"/>
    <dgm:cxn modelId="{3943D52A-A2AC-CB48-B935-DF5148197A9D}" type="presParOf" srcId="{444D08F9-77DB-4448-BC42-6C84605B3A06}" destId="{867E1D0D-C475-E641-8F34-6D067D219AEE}" srcOrd="34" destOrd="0" presId="urn:microsoft.com/office/officeart/2005/8/layout/radial6"/>
    <dgm:cxn modelId="{AA1E0D50-065A-EC48-AD22-4443F95E646F}" type="presParOf" srcId="{444D08F9-77DB-4448-BC42-6C84605B3A06}" destId="{F6B7F539-2D44-6C4A-9778-7AD03DDAB32E}" srcOrd="35" destOrd="0" presId="urn:microsoft.com/office/officeart/2005/8/layout/radial6"/>
    <dgm:cxn modelId="{DFBD1550-ACAE-E240-8E42-28B5EBC320C1}" type="presParOf" srcId="{444D08F9-77DB-4448-BC42-6C84605B3A06}" destId="{88D493F9-B1BE-F642-AADC-2227F6E2EADA}" srcOrd="36" destOrd="0" presId="urn:microsoft.com/office/officeart/2005/8/layout/radial6"/>
    <dgm:cxn modelId="{165505D3-A8D5-0F4A-94C0-A51B8A0CD85E}" type="presParOf" srcId="{444D08F9-77DB-4448-BC42-6C84605B3A06}" destId="{55B20596-08B1-8E4F-9F20-8778BDFDB22F}" srcOrd="37" destOrd="0" presId="urn:microsoft.com/office/officeart/2005/8/layout/radial6"/>
    <dgm:cxn modelId="{43B9A8B5-B69C-244B-93B9-F6516A01CF42}" type="presParOf" srcId="{444D08F9-77DB-4448-BC42-6C84605B3A06}" destId="{4EFB44F2-21FB-3F45-A1F1-9F6D2B846A87}" srcOrd="38" destOrd="0" presId="urn:microsoft.com/office/officeart/2005/8/layout/radial6"/>
    <dgm:cxn modelId="{35577ED6-5737-AD44-80DB-B3E86A06BB9E}" type="presParOf" srcId="{444D08F9-77DB-4448-BC42-6C84605B3A06}" destId="{7C844375-37E5-524C-AE61-922AEC85F26B}" srcOrd="39" destOrd="0" presId="urn:microsoft.com/office/officeart/2005/8/layout/radial6"/>
    <dgm:cxn modelId="{EEE84182-C85A-234F-8A70-164530BA4426}" type="presParOf" srcId="{444D08F9-77DB-4448-BC42-6C84605B3A06}" destId="{EC84447B-20D0-2E49-A063-B0194BEB8683}" srcOrd="40" destOrd="0" presId="urn:microsoft.com/office/officeart/2005/8/layout/radial6"/>
    <dgm:cxn modelId="{676982E8-92C2-6C41-8F41-926FE7979702}" type="presParOf" srcId="{444D08F9-77DB-4448-BC42-6C84605B3A06}" destId="{7DD7B96A-9BF9-FE47-814F-C4AA643AF1AF}" srcOrd="41" destOrd="0" presId="urn:microsoft.com/office/officeart/2005/8/layout/radial6"/>
    <dgm:cxn modelId="{E5DCC009-D855-0444-87DF-68A67F3101E7}" type="presParOf" srcId="{444D08F9-77DB-4448-BC42-6C84605B3A06}" destId="{02CED062-7356-D94B-93B9-986A774CAF89}" srcOrd="42" destOrd="0" presId="urn:microsoft.com/office/officeart/2005/8/layout/radial6"/>
    <dgm:cxn modelId="{E2851E93-3FEF-C44E-B27E-6B03A632A498}" type="presParOf" srcId="{444D08F9-77DB-4448-BC42-6C84605B3A06}" destId="{9FF9032F-A87A-3A40-A9B4-0FE31646C4DE}" srcOrd="43" destOrd="0" presId="urn:microsoft.com/office/officeart/2005/8/layout/radial6"/>
    <dgm:cxn modelId="{EF487186-EC7D-4D4D-B67D-84E1D59FB025}" type="presParOf" srcId="{444D08F9-77DB-4448-BC42-6C84605B3A06}" destId="{646786C1-76E2-9345-B100-3BD6876E1215}" srcOrd="44" destOrd="0" presId="urn:microsoft.com/office/officeart/2005/8/layout/radial6"/>
    <dgm:cxn modelId="{3B407D08-4800-3C4B-B156-24AF7582882A}" type="presParOf" srcId="{444D08F9-77DB-4448-BC42-6C84605B3A06}" destId="{3BCC4259-F4B7-894C-9562-840320BF649D}" srcOrd="45" destOrd="0" presId="urn:microsoft.com/office/officeart/2005/8/layout/radial6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BCC4259-F4B7-894C-9562-840320BF649D}">
      <dsp:nvSpPr>
        <dsp:cNvPr id="0" name=""/>
        <dsp:cNvSpPr/>
      </dsp:nvSpPr>
      <dsp:spPr>
        <a:xfrm>
          <a:off x="300781" y="693990"/>
          <a:ext cx="5227736" cy="5227736"/>
        </a:xfrm>
        <a:prstGeom prst="blockArc">
          <a:avLst>
            <a:gd name="adj1" fmla="val 14760000"/>
            <a:gd name="adj2" fmla="val 16200000"/>
            <a:gd name="adj3" fmla="val 185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tint val="60000"/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02CED062-7356-D94B-93B9-986A774CAF89}">
      <dsp:nvSpPr>
        <dsp:cNvPr id="0" name=""/>
        <dsp:cNvSpPr/>
      </dsp:nvSpPr>
      <dsp:spPr>
        <a:xfrm>
          <a:off x="300781" y="693990"/>
          <a:ext cx="5227736" cy="5227736"/>
        </a:xfrm>
        <a:prstGeom prst="blockArc">
          <a:avLst>
            <a:gd name="adj1" fmla="val 13320000"/>
            <a:gd name="adj2" fmla="val 14760000"/>
            <a:gd name="adj3" fmla="val 185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tint val="60000"/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7C844375-37E5-524C-AE61-922AEC85F26B}">
      <dsp:nvSpPr>
        <dsp:cNvPr id="0" name=""/>
        <dsp:cNvSpPr/>
      </dsp:nvSpPr>
      <dsp:spPr>
        <a:xfrm>
          <a:off x="300781" y="693990"/>
          <a:ext cx="5227736" cy="5227736"/>
        </a:xfrm>
        <a:prstGeom prst="blockArc">
          <a:avLst>
            <a:gd name="adj1" fmla="val 11880000"/>
            <a:gd name="adj2" fmla="val 13320000"/>
            <a:gd name="adj3" fmla="val 185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tint val="60000"/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88D493F9-B1BE-F642-AADC-2227F6E2EADA}">
      <dsp:nvSpPr>
        <dsp:cNvPr id="0" name=""/>
        <dsp:cNvSpPr/>
      </dsp:nvSpPr>
      <dsp:spPr>
        <a:xfrm>
          <a:off x="300781" y="693990"/>
          <a:ext cx="5227736" cy="5227736"/>
        </a:xfrm>
        <a:prstGeom prst="blockArc">
          <a:avLst>
            <a:gd name="adj1" fmla="val 10440000"/>
            <a:gd name="adj2" fmla="val 11880000"/>
            <a:gd name="adj3" fmla="val 185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tint val="60000"/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8DAD3EBC-6BE4-4B42-AD9B-57EF9CCBE5AD}">
      <dsp:nvSpPr>
        <dsp:cNvPr id="0" name=""/>
        <dsp:cNvSpPr/>
      </dsp:nvSpPr>
      <dsp:spPr>
        <a:xfrm>
          <a:off x="300781" y="693990"/>
          <a:ext cx="5227736" cy="5227736"/>
        </a:xfrm>
        <a:prstGeom prst="blockArc">
          <a:avLst>
            <a:gd name="adj1" fmla="val 9000000"/>
            <a:gd name="adj2" fmla="val 10440000"/>
            <a:gd name="adj3" fmla="val 185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tint val="60000"/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9D74DCF6-70C8-0946-A2B9-0317936349C9}">
      <dsp:nvSpPr>
        <dsp:cNvPr id="0" name=""/>
        <dsp:cNvSpPr/>
      </dsp:nvSpPr>
      <dsp:spPr>
        <a:xfrm>
          <a:off x="300781" y="693990"/>
          <a:ext cx="5227736" cy="5227736"/>
        </a:xfrm>
        <a:prstGeom prst="blockArc">
          <a:avLst>
            <a:gd name="adj1" fmla="val 7560000"/>
            <a:gd name="adj2" fmla="val 9000000"/>
            <a:gd name="adj3" fmla="val 185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tint val="60000"/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C3A7FD9C-59FA-FC4A-A014-85DEE2F1C991}">
      <dsp:nvSpPr>
        <dsp:cNvPr id="0" name=""/>
        <dsp:cNvSpPr/>
      </dsp:nvSpPr>
      <dsp:spPr>
        <a:xfrm>
          <a:off x="300781" y="693990"/>
          <a:ext cx="5227736" cy="5227736"/>
        </a:xfrm>
        <a:prstGeom prst="blockArc">
          <a:avLst>
            <a:gd name="adj1" fmla="val 6120000"/>
            <a:gd name="adj2" fmla="val 7560000"/>
            <a:gd name="adj3" fmla="val 185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tint val="60000"/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D2574602-793B-B24C-AF42-DAC39E26CE22}">
      <dsp:nvSpPr>
        <dsp:cNvPr id="0" name=""/>
        <dsp:cNvSpPr/>
      </dsp:nvSpPr>
      <dsp:spPr>
        <a:xfrm>
          <a:off x="300781" y="693990"/>
          <a:ext cx="5227736" cy="5227736"/>
        </a:xfrm>
        <a:prstGeom prst="blockArc">
          <a:avLst>
            <a:gd name="adj1" fmla="val 4680000"/>
            <a:gd name="adj2" fmla="val 6120000"/>
            <a:gd name="adj3" fmla="val 185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tint val="60000"/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E373A533-91D6-8344-B8FE-A043FEC2652E}">
      <dsp:nvSpPr>
        <dsp:cNvPr id="0" name=""/>
        <dsp:cNvSpPr/>
      </dsp:nvSpPr>
      <dsp:spPr>
        <a:xfrm>
          <a:off x="300781" y="693990"/>
          <a:ext cx="5227736" cy="5227736"/>
        </a:xfrm>
        <a:prstGeom prst="blockArc">
          <a:avLst>
            <a:gd name="adj1" fmla="val 3240000"/>
            <a:gd name="adj2" fmla="val 4680000"/>
            <a:gd name="adj3" fmla="val 185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tint val="60000"/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E0E819FB-1C68-1347-91ED-9F32FE4FF536}">
      <dsp:nvSpPr>
        <dsp:cNvPr id="0" name=""/>
        <dsp:cNvSpPr/>
      </dsp:nvSpPr>
      <dsp:spPr>
        <a:xfrm>
          <a:off x="300781" y="693990"/>
          <a:ext cx="5227736" cy="5227736"/>
        </a:xfrm>
        <a:prstGeom prst="blockArc">
          <a:avLst>
            <a:gd name="adj1" fmla="val 1800000"/>
            <a:gd name="adj2" fmla="val 3240000"/>
            <a:gd name="adj3" fmla="val 185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tint val="60000"/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5E0712E3-8232-FD48-9A62-19C040AF74C1}">
      <dsp:nvSpPr>
        <dsp:cNvPr id="0" name=""/>
        <dsp:cNvSpPr/>
      </dsp:nvSpPr>
      <dsp:spPr>
        <a:xfrm>
          <a:off x="300781" y="693990"/>
          <a:ext cx="5227736" cy="5227736"/>
        </a:xfrm>
        <a:prstGeom prst="blockArc">
          <a:avLst>
            <a:gd name="adj1" fmla="val 360000"/>
            <a:gd name="adj2" fmla="val 1800000"/>
            <a:gd name="adj3" fmla="val 185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tint val="60000"/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DB9AB3BE-DF9E-994B-8CFA-70B8997724AF}">
      <dsp:nvSpPr>
        <dsp:cNvPr id="0" name=""/>
        <dsp:cNvSpPr/>
      </dsp:nvSpPr>
      <dsp:spPr>
        <a:xfrm>
          <a:off x="300781" y="693990"/>
          <a:ext cx="5227736" cy="5227736"/>
        </a:xfrm>
        <a:prstGeom prst="blockArc">
          <a:avLst>
            <a:gd name="adj1" fmla="val 20520000"/>
            <a:gd name="adj2" fmla="val 360000"/>
            <a:gd name="adj3" fmla="val 185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tint val="60000"/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C7B3F890-08C0-8C47-BFDB-C6F69EF2F0AD}">
      <dsp:nvSpPr>
        <dsp:cNvPr id="0" name=""/>
        <dsp:cNvSpPr/>
      </dsp:nvSpPr>
      <dsp:spPr>
        <a:xfrm>
          <a:off x="300781" y="693990"/>
          <a:ext cx="5227736" cy="5227736"/>
        </a:xfrm>
        <a:prstGeom prst="blockArc">
          <a:avLst>
            <a:gd name="adj1" fmla="val 19080000"/>
            <a:gd name="adj2" fmla="val 20520000"/>
            <a:gd name="adj3" fmla="val 185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tint val="60000"/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193274C1-F557-B447-AA12-DFAAFCAE5AB4}">
      <dsp:nvSpPr>
        <dsp:cNvPr id="0" name=""/>
        <dsp:cNvSpPr/>
      </dsp:nvSpPr>
      <dsp:spPr>
        <a:xfrm>
          <a:off x="300781" y="693990"/>
          <a:ext cx="5227736" cy="5227736"/>
        </a:xfrm>
        <a:prstGeom prst="blockArc">
          <a:avLst>
            <a:gd name="adj1" fmla="val 17640000"/>
            <a:gd name="adj2" fmla="val 19080000"/>
            <a:gd name="adj3" fmla="val 185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tint val="60000"/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3D66F4CB-1A6B-904A-A4B3-447AD4BEB860}">
      <dsp:nvSpPr>
        <dsp:cNvPr id="0" name=""/>
        <dsp:cNvSpPr/>
      </dsp:nvSpPr>
      <dsp:spPr>
        <a:xfrm>
          <a:off x="300781" y="693990"/>
          <a:ext cx="5227736" cy="5227736"/>
        </a:xfrm>
        <a:prstGeom prst="blockArc">
          <a:avLst>
            <a:gd name="adj1" fmla="val 16200000"/>
            <a:gd name="adj2" fmla="val 17640000"/>
            <a:gd name="adj3" fmla="val 185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tint val="60000"/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24818D1E-97B4-0E46-B4B2-265FDFFE151C}">
      <dsp:nvSpPr>
        <dsp:cNvPr id="0" name=""/>
        <dsp:cNvSpPr/>
      </dsp:nvSpPr>
      <dsp:spPr>
        <a:xfrm>
          <a:off x="2435042" y="2828251"/>
          <a:ext cx="959215" cy="959215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9210" tIns="29210" rIns="29210" bIns="29210" numCol="1" spcCol="1270" anchor="ctr" anchorCtr="0">
          <a:noAutofit/>
        </a:bodyPr>
        <a:lstStyle/>
        <a:p>
          <a:pPr marL="0" lvl="0" indent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300" kern="1200"/>
            <a:t>Topic</a:t>
          </a:r>
        </a:p>
      </dsp:txBody>
      <dsp:txXfrm>
        <a:off x="2575516" y="2968725"/>
        <a:ext cx="678267" cy="678267"/>
      </dsp:txXfrm>
    </dsp:sp>
    <dsp:sp modelId="{B8DB186C-29D2-CC41-99E3-B85A3F699647}">
      <dsp:nvSpPr>
        <dsp:cNvPr id="0" name=""/>
        <dsp:cNvSpPr/>
      </dsp:nvSpPr>
      <dsp:spPr>
        <a:xfrm>
          <a:off x="2578924" y="382437"/>
          <a:ext cx="671451" cy="671451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kern="1200"/>
            <a:t>Politics </a:t>
          </a:r>
        </a:p>
      </dsp:txBody>
      <dsp:txXfrm>
        <a:off x="2677256" y="480769"/>
        <a:ext cx="474787" cy="474787"/>
      </dsp:txXfrm>
    </dsp:sp>
    <dsp:sp modelId="{9A37BEFE-371C-5A42-BE91-F6EAEC5EBD84}">
      <dsp:nvSpPr>
        <dsp:cNvPr id="0" name=""/>
        <dsp:cNvSpPr/>
      </dsp:nvSpPr>
      <dsp:spPr>
        <a:xfrm>
          <a:off x="3632248" y="606328"/>
          <a:ext cx="671451" cy="671451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kern="1200"/>
            <a:t>Society or Culture </a:t>
          </a:r>
        </a:p>
      </dsp:txBody>
      <dsp:txXfrm>
        <a:off x="3730580" y="704660"/>
        <a:ext cx="474787" cy="474787"/>
      </dsp:txXfrm>
    </dsp:sp>
    <dsp:sp modelId="{FA286D95-5F8B-884D-82BD-C1A6E267A820}">
      <dsp:nvSpPr>
        <dsp:cNvPr id="0" name=""/>
        <dsp:cNvSpPr/>
      </dsp:nvSpPr>
      <dsp:spPr>
        <a:xfrm>
          <a:off x="4503443" y="1239288"/>
          <a:ext cx="671451" cy="671451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kern="1200"/>
            <a:t>?</a:t>
          </a:r>
        </a:p>
      </dsp:txBody>
      <dsp:txXfrm>
        <a:off x="4601775" y="1337620"/>
        <a:ext cx="474787" cy="474787"/>
      </dsp:txXfrm>
    </dsp:sp>
    <dsp:sp modelId="{73CD4BC7-FF61-BD4B-8D15-08A662E648FB}">
      <dsp:nvSpPr>
        <dsp:cNvPr id="0" name=""/>
        <dsp:cNvSpPr/>
      </dsp:nvSpPr>
      <dsp:spPr>
        <a:xfrm>
          <a:off x="5041871" y="2171873"/>
          <a:ext cx="671451" cy="671451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kern="1200"/>
            <a:t>Psychology</a:t>
          </a:r>
        </a:p>
      </dsp:txBody>
      <dsp:txXfrm>
        <a:off x="5140203" y="2270205"/>
        <a:ext cx="474787" cy="474787"/>
      </dsp:txXfrm>
    </dsp:sp>
    <dsp:sp modelId="{4FF3896E-79B9-E540-B799-ED4DDBC010E1}">
      <dsp:nvSpPr>
        <dsp:cNvPr id="0" name=""/>
        <dsp:cNvSpPr/>
      </dsp:nvSpPr>
      <dsp:spPr>
        <a:xfrm>
          <a:off x="5154433" y="3242830"/>
          <a:ext cx="671451" cy="671451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kern="1200"/>
            <a:t>Emotions or Feelings</a:t>
          </a:r>
        </a:p>
      </dsp:txBody>
      <dsp:txXfrm>
        <a:off x="5252765" y="3341162"/>
        <a:ext cx="474787" cy="474787"/>
      </dsp:txXfrm>
    </dsp:sp>
    <dsp:sp modelId="{3AAE18CA-E176-084D-8AF9-EE38F66FB793}">
      <dsp:nvSpPr>
        <dsp:cNvPr id="0" name=""/>
        <dsp:cNvSpPr/>
      </dsp:nvSpPr>
      <dsp:spPr>
        <a:xfrm>
          <a:off x="4821666" y="4266981"/>
          <a:ext cx="671451" cy="671451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kern="1200"/>
            <a:t>?</a:t>
          </a:r>
        </a:p>
      </dsp:txBody>
      <dsp:txXfrm>
        <a:off x="4919998" y="4365313"/>
        <a:ext cx="474787" cy="474787"/>
      </dsp:txXfrm>
    </dsp:sp>
    <dsp:sp modelId="{CC7B02DA-5F8E-7749-8443-0F75E9362F9B}">
      <dsp:nvSpPr>
        <dsp:cNvPr id="0" name=""/>
        <dsp:cNvSpPr/>
      </dsp:nvSpPr>
      <dsp:spPr>
        <a:xfrm>
          <a:off x="4101109" y="5067241"/>
          <a:ext cx="671451" cy="671451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kern="1200"/>
            <a:t>Economy</a:t>
          </a:r>
        </a:p>
      </dsp:txBody>
      <dsp:txXfrm>
        <a:off x="4199441" y="5165573"/>
        <a:ext cx="474787" cy="474787"/>
      </dsp:txXfrm>
    </dsp:sp>
    <dsp:sp modelId="{6BB98D01-FB36-D44B-8310-55E8F7052075}">
      <dsp:nvSpPr>
        <dsp:cNvPr id="0" name=""/>
        <dsp:cNvSpPr/>
      </dsp:nvSpPr>
      <dsp:spPr>
        <a:xfrm>
          <a:off x="3117352" y="5505238"/>
          <a:ext cx="671451" cy="671451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kern="1200"/>
            <a:t>Ethics or Morals </a:t>
          </a:r>
        </a:p>
      </dsp:txBody>
      <dsp:txXfrm>
        <a:off x="3215684" y="5603570"/>
        <a:ext cx="474787" cy="474787"/>
      </dsp:txXfrm>
    </dsp:sp>
    <dsp:sp modelId="{5B55DB1F-C30B-8D41-B0D6-9FB838C3FF82}">
      <dsp:nvSpPr>
        <dsp:cNvPr id="0" name=""/>
        <dsp:cNvSpPr/>
      </dsp:nvSpPr>
      <dsp:spPr>
        <a:xfrm>
          <a:off x="2040496" y="5505238"/>
          <a:ext cx="671451" cy="671451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kern="1200"/>
            <a:t>?</a:t>
          </a:r>
        </a:p>
      </dsp:txBody>
      <dsp:txXfrm>
        <a:off x="2138828" y="5603570"/>
        <a:ext cx="474787" cy="474787"/>
      </dsp:txXfrm>
    </dsp:sp>
    <dsp:sp modelId="{B5B5D7A8-0D46-3A45-87FE-BF444F3CF183}">
      <dsp:nvSpPr>
        <dsp:cNvPr id="0" name=""/>
        <dsp:cNvSpPr/>
      </dsp:nvSpPr>
      <dsp:spPr>
        <a:xfrm>
          <a:off x="1056739" y="5067241"/>
          <a:ext cx="671451" cy="671451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kern="1200"/>
            <a:t>Spirituality or Religon</a:t>
          </a:r>
        </a:p>
      </dsp:txBody>
      <dsp:txXfrm>
        <a:off x="1155071" y="5165573"/>
        <a:ext cx="474787" cy="474787"/>
      </dsp:txXfrm>
    </dsp:sp>
    <dsp:sp modelId="{DDE09D2D-6407-7247-97BC-D085E3CFB8DC}">
      <dsp:nvSpPr>
        <dsp:cNvPr id="0" name=""/>
        <dsp:cNvSpPr/>
      </dsp:nvSpPr>
      <dsp:spPr>
        <a:xfrm>
          <a:off x="336182" y="4266981"/>
          <a:ext cx="671451" cy="671451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kern="1200"/>
            <a:t>Technology</a:t>
          </a:r>
        </a:p>
      </dsp:txBody>
      <dsp:txXfrm>
        <a:off x="434514" y="4365313"/>
        <a:ext cx="474787" cy="474787"/>
      </dsp:txXfrm>
    </dsp:sp>
    <dsp:sp modelId="{867E1D0D-C475-E641-8F34-6D067D219AEE}">
      <dsp:nvSpPr>
        <dsp:cNvPr id="0" name=""/>
        <dsp:cNvSpPr/>
      </dsp:nvSpPr>
      <dsp:spPr>
        <a:xfrm>
          <a:off x="3415" y="3242830"/>
          <a:ext cx="671451" cy="671451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kern="1200"/>
            <a:t>?</a:t>
          </a:r>
        </a:p>
      </dsp:txBody>
      <dsp:txXfrm>
        <a:off x="101747" y="3341162"/>
        <a:ext cx="474787" cy="474787"/>
      </dsp:txXfrm>
    </dsp:sp>
    <dsp:sp modelId="{55B20596-08B1-8E4F-9F20-8778BDFDB22F}">
      <dsp:nvSpPr>
        <dsp:cNvPr id="0" name=""/>
        <dsp:cNvSpPr/>
      </dsp:nvSpPr>
      <dsp:spPr>
        <a:xfrm>
          <a:off x="115977" y="2171873"/>
          <a:ext cx="671451" cy="671451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kern="1200"/>
            <a:t>Environment</a:t>
          </a:r>
        </a:p>
      </dsp:txBody>
      <dsp:txXfrm>
        <a:off x="214309" y="2270205"/>
        <a:ext cx="474787" cy="474787"/>
      </dsp:txXfrm>
    </dsp:sp>
    <dsp:sp modelId="{EC84447B-20D0-2E49-A063-B0194BEB8683}">
      <dsp:nvSpPr>
        <dsp:cNvPr id="0" name=""/>
        <dsp:cNvSpPr/>
      </dsp:nvSpPr>
      <dsp:spPr>
        <a:xfrm>
          <a:off x="654405" y="1239288"/>
          <a:ext cx="671451" cy="671451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kern="1200"/>
            <a:t>Science</a:t>
          </a:r>
        </a:p>
      </dsp:txBody>
      <dsp:txXfrm>
        <a:off x="752737" y="1337620"/>
        <a:ext cx="474787" cy="474787"/>
      </dsp:txXfrm>
    </dsp:sp>
    <dsp:sp modelId="{9FF9032F-A87A-3A40-A9B4-0FE31646C4DE}">
      <dsp:nvSpPr>
        <dsp:cNvPr id="0" name=""/>
        <dsp:cNvSpPr/>
      </dsp:nvSpPr>
      <dsp:spPr>
        <a:xfrm>
          <a:off x="1525600" y="606328"/>
          <a:ext cx="671451" cy="671451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kern="1200"/>
            <a:t>?</a:t>
          </a:r>
        </a:p>
      </dsp:txBody>
      <dsp:txXfrm>
        <a:off x="1623932" y="704660"/>
        <a:ext cx="474787" cy="47478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6">
  <dgm:title val=""/>
  <dgm:desc val=""/>
  <dgm:catLst>
    <dgm:cat type="cycle" pri="9000"/>
    <dgm:cat type="relationship" pri="2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choose name="Name3">
          <dgm:if name="Name4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5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6">
        <dgm:choose name="Name7">
          <dgm:if name="Name8" axis="ch ch" ptType="node node" st="1 1" cnt="1 0" func="cnt" op="lte" val="1">
            <dgm:alg type="cycle">
              <dgm:param type="stAng" val="-90"/>
              <dgm:param type="spanAng" val="360"/>
              <dgm:param type="ctrShpMap" val="fNode"/>
            </dgm:alg>
          </dgm:if>
          <dgm:else name="Name9">
            <dgm:alg type="cycle">
              <dgm:param type="stAng" val="0"/>
              <dgm:param type="spanAng" val="-360"/>
              <dgm:param type="ctrShpMap" val="fNode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10">
      <dgm:if name="Name11" func="var" arg="dir" op="equ" val="norm">
        <dgm:choose name="Name12">
          <dgm:if name="Name13" axis="ch ch" ptType="node node" st="1 1" cnt="1 0" func="cnt" op="equ" val="1">
            <dgm:constrLst>
              <dgm:constr type="diam" val="170"/>
              <dgm:constr type="w" for="ch" forName="centerShape" refType="w"/>
              <dgm:constr type="w" for="ch" forName="oneComp" refType="w" refFor="ch" refForName="centerShape" op="equ" fact="0.7"/>
              <dgm:constr type="sp" refType="w" refFor="ch" refForName="oneComp" fact="0.3"/>
              <dgm:constr type="sibSp" refType="w" refFor="ch" refForName="oneComp" fact="0.3"/>
              <dgm:constr type="primFontSz" for="ch" forName="centerShape" val="65"/>
              <dgm:constr type="primFontSz" for="des" forName="oneNode" refType="primFontSz" refFor="ch" refForName="centerShape" fact="0.95"/>
              <dgm:constr type="primFontSz" for="des" forName="oneNode" refType="primFontSz" refFor="ch" refForName="centerShape" op="lte" fact="0.95"/>
              <dgm:constr type="diam" for="ch" forName="singleconn" refType="diam" op="equ" fact="-1"/>
              <dgm:constr type="h" for="ch" forName="singleconn" refType="w" refFor="ch" refForName="oneComp" fact="0.24"/>
              <dgm:constr type="w" for="ch" forName="dummya" refType="w" refFor="ch" refForName="oneComp" op="equ"/>
              <dgm:constr type="w" for="ch" forName="dummyb" refType="w" refFor="ch" refForName="oneComp" op="equ"/>
              <dgm:constr type="w" for="ch" forName="dummyc" refType="w" refFor="ch" refForName="oneComp" op="equ"/>
            </dgm:constrLst>
          </dgm:if>
          <dgm:else name="Name14">
            <dgm:constrLst>
              <dgm:constr type="diam" val="170"/>
              <dgm:constr type="w" for="ch" forName="centerShape" refType="w"/>
              <dgm:constr type="w" for="ch" forName="node" refType="w" refFor="ch" refForName="centerShape" op="equ" fact="0.7"/>
              <dgm:constr type="sp" refType="w" refFor="ch" refForName="node" fact="0.3"/>
              <dgm:constr type="sibSp" refType="w" refFor="ch" refForName="node" fact="0.3"/>
              <dgm:constr type="primFontSz" for="ch" forName="centerShape" val="65"/>
              <dgm:constr type="primFontSz" for="des" forName="node" refType="primFontSz" refFor="ch" refForName="centerShape" fact="0.78"/>
              <dgm:constr type="primFontSz" for="ch" forName="node" refType="primFontSz" refFor="ch" refForName="centerShape" op="lte" fact="0.95"/>
              <dgm:constr type="diam" for="ch" forName="sibTrans" refType="diam" op="equ"/>
              <dgm:constr type="h" for="ch" forName="sibTrans" refType="w" refFor="ch" refForName="node" fact="0.24"/>
              <dgm:constr type="w" for="ch" forName="dummy" val="1"/>
            </dgm:constrLst>
          </dgm:else>
        </dgm:choose>
      </dgm:if>
      <dgm:else name="Name15">
        <dgm:choose name="Name16">
          <dgm:if name="Name17" axis="ch ch" ptType="node node" st="1 1" cnt="1 0" func="cnt" op="equ" val="1">
            <dgm:constrLst>
              <dgm:constr type="diam" val="170"/>
              <dgm:constr type="w" for="ch" forName="centerShape" refType="w"/>
              <dgm:constr type="w" for="ch" forName="oneComp" refType="w" refFor="ch" refForName="centerShape" op="equ" fact="0.7"/>
              <dgm:constr type="sp" refType="w" refFor="ch" refForName="oneComp" fact="0.3"/>
              <dgm:constr type="sibSp" refType="w" refFor="ch" refForName="oneComp" fact="0.3"/>
              <dgm:constr type="primFontSz" for="ch" forName="centerShape" val="65"/>
              <dgm:constr type="primFontSz" for="des" forName="oneNode" refType="primFontSz" refFor="ch" refForName="centerShape" fact="0.95"/>
              <dgm:constr type="primFontSz" for="ch" forName="oneNode" refType="primFontSz" refFor="ch" refForName="centerShape" op="lte" fact="0.95"/>
              <dgm:constr type="diam" for="ch" forName="singleconn" refType="diam"/>
              <dgm:constr type="h" for="ch" forName="singleconn" refType="w" refFor="ch" refForName="oneComp" fact="0.24"/>
              <dgm:constr type="diam" for="ch" refType="diam" op="equ"/>
              <dgm:constr type="w" for="ch" forName="dummya" refType="w" refFor="ch" refForName="oneComp" op="equ"/>
              <dgm:constr type="w" for="ch" forName="dummyb" refType="w" refFor="ch" refForName="oneComp" op="equ"/>
              <dgm:constr type="w" for="ch" forName="dummyc" refType="w" refFor="ch" refForName="oneComp" op="equ"/>
            </dgm:constrLst>
          </dgm:if>
          <dgm:else name="Name18">
            <dgm:constrLst>
              <dgm:constr type="diam" val="170"/>
              <dgm:constr type="w" for="ch" forName="centerShape" refType="w"/>
              <dgm:constr type="w" for="ch" forName="node" refType="w" refFor="ch" refForName="centerShape" op="equ" fact="0.7"/>
              <dgm:constr type="sp" refType="w" refFor="ch" refForName="node" fact="0.3"/>
              <dgm:constr type="sibSp" refType="w" refFor="ch" refForName="node" fact="0.3"/>
              <dgm:constr type="primFontSz" for="ch" forName="centerShape" val="65"/>
              <dgm:constr type="primFontSz" for="des" forName="node" refType="primFontSz" refFor="ch" refForName="centerShape" fact="0.78"/>
              <dgm:constr type="primFontSz" for="ch" forName="node" refType="primFontSz" refFor="ch" refForName="centerShape" op="lte" fact="0.95"/>
              <dgm:constr type="diam" for="ch" ptType="sibTrans" refType="diam" fact="-1"/>
              <dgm:constr type="h" for="ch" forName="sibTrans" refType="w" refFor="ch" refForName="node" fact="0.24"/>
              <dgm:constr type="diam" for="ch" refType="diam" op="equ" fact="-1"/>
              <dgm:constr type="w" for="ch" forName="dummy" val="1"/>
            </dgm:constrLst>
          </dgm:else>
        </dgm:choose>
      </dgm:else>
    </dgm:choose>
    <dgm:ruleLst>
      <dgm:rule type="diam" val="INF" fact="NaN" max="NaN"/>
    </dgm:ruleLst>
    <dgm:forEach name="Name19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20" axis="ch">
        <dgm:forEach name="Name21" axis="self" ptType="node">
          <dgm:choose name="Name22">
            <dgm:if name="Name23" axis="par ch" ptType="node node" func="cnt" op="gt" val="1">
              <dgm:layoutNode name="node" styleLbl="node1">
                <dgm:varLst>
                  <dgm:bulletEnabled val="1"/>
                </dgm:varLst>
                <dgm:alg type="tx">
                  <dgm:param type="txAnchorVertCh" val="mid"/>
                </dgm:alg>
                <dgm:shape xmlns:r="http://schemas.openxmlformats.org/officeDocument/2006/relationships" type="ellipse" r:blip="">
                  <dgm:adjLst/>
                </dgm:shape>
                <dgm:presOf axis="desOrSelf" ptType="node"/>
                <dgm:constrLst>
                  <dgm:constr type="h" refType="w"/>
                  <dgm:constr type="tMarg" refType="primFontSz" fact="0.1"/>
                  <dgm:constr type="bMarg" refType="primFontSz" fact="0.1"/>
                  <dgm:constr type="lMarg" refType="primFontSz" fact="0.1"/>
                  <dgm:constr type="rMarg" refType="primFontSz" fact="0.1"/>
                </dgm:constrLst>
                <dgm:ruleLst>
                  <dgm:rule type="primFontSz" val="5" fact="NaN" max="NaN"/>
                </dgm:ruleLst>
              </dgm:layoutNode>
              <dgm:layoutNode name="dummy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forEach name="sibTransForEach" axis="followSib" ptType="sibTrans" hideLastTrans="0" cnt="1">
                <dgm:layoutNode name="sibTrans" styleLbl="sibTrans2D1">
                  <dgm:alg type="conn">
                    <dgm:param type="connRout" val="curve"/>
                    <dgm:param type="begPts" val="ctr"/>
                    <dgm:param type="endPts" val="ctr"/>
                    <dgm:param type="begSty" val="noArr"/>
                    <dgm:param type="endSty" val="noArr"/>
                    <dgm:param type="dstNode" val="node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</dgm:if>
            <dgm:if name="Name24" axis="par ch" ptType="node node" func="cnt" op="equ" val="1">
              <dgm:layoutNode name="oneComp">
                <dgm:alg type="composite">
                  <dgm:param type="ar" val="1"/>
                </dgm:alg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  <dgm:constr type="l" for="ch" forName="dummyConnPt" refType="w" fact="0.5"/>
                  <dgm:constr type="t" for="ch" forName="dummyConnPt" refType="w" fact="0.5"/>
                  <dgm:constr type="l" for="ch" forName="oneNode"/>
                  <dgm:constr type="t" for="ch" forName="oneNode"/>
                  <dgm:constr type="h" for="ch" forName="oneNode" refType="h"/>
                  <dgm:constr type="w" for="ch" forName="oneNode" refType="w"/>
                </dgm:constrLst>
                <dgm:ruleLst/>
                <dgm:layoutNode name="dummyConnPt" styleLbl="node1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val="1"/>
                    <dgm:constr type="h" val="1"/>
                  </dgm:constrLst>
                  <dgm:ruleLst/>
                </dgm:layoutNode>
                <dgm:layoutNode name="oneNode" styleLbl="node1">
                  <dgm:varLst>
                    <dgm:bulletEnabled val="1"/>
                  </dgm:varLst>
                  <dgm:alg type="tx">
                    <dgm:param type="txAnchorVertCh" val="mid"/>
                  </dgm:alg>
                  <dgm:shape xmlns:r="http://schemas.openxmlformats.org/officeDocument/2006/relationships" type="ellipse" r:blip="">
                    <dgm:adjLst/>
                  </dgm:shape>
                  <dgm:presOf axis="desOrSelf" ptType="node"/>
                  <dgm:constrLst>
                    <dgm:constr type="h" refType="w"/>
                    <dgm:constr type="tMarg" refType="primFontSz" fact="0.1"/>
                    <dgm:constr type="bMarg" refType="primFontSz" fact="0.1"/>
                    <dgm:constr type="lMarg" refType="primFontSz" fact="0.1"/>
                    <dgm:constr type="rMarg" refType="primFontSz" fact="0.1"/>
                  </dgm:constrLst>
                  <dgm:ruleLst>
                    <dgm:rule type="primFontSz" val="5" fact="NaN" max="NaN"/>
                  </dgm:ruleLst>
                </dgm:layoutNode>
              </dgm:layoutNode>
              <dgm:layoutNode name="dummya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layoutNode name="dummyb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layoutNode name="dummyc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forEach name="sibTransForEach1" axis="followSib" ptType="sibTrans" hideLastTrans="0" cnt="1">
                <dgm:layoutNode name="singleconn" styleLbl="sibTrans2D1">
                  <dgm:alg type="conn">
                    <dgm:param type="connRout" val="longCurve"/>
                    <dgm:param type="begPts" val="bCtr"/>
                    <dgm:param type="endPts" val="tCtr"/>
                    <dgm:param type="begSty" val="noArr"/>
                    <dgm:param type="endSty" val="noArr"/>
                    <dgm:param type="srcNode" val="dummyConnPt"/>
                    <dgm:param type="dstNode" val="dummyConnPt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</dgm:if>
            <dgm:else name="Name25"/>
          </dgm:choos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Hartman</dc:creator>
  <cp:keywords/>
  <dc:description/>
  <cp:lastModifiedBy>Peter Shively</cp:lastModifiedBy>
  <cp:revision>2</cp:revision>
  <dcterms:created xsi:type="dcterms:W3CDTF">2018-02-09T20:49:00Z</dcterms:created>
  <dcterms:modified xsi:type="dcterms:W3CDTF">2018-02-09T20:49:00Z</dcterms:modified>
</cp:coreProperties>
</file>